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4101D" w14:textId="600F2E50" w:rsidR="000A4111" w:rsidRPr="002E33A7" w:rsidRDefault="000A4111" w:rsidP="000A4111">
      <w:pPr>
        <w:jc w:val="center"/>
        <w:rPr>
          <w:rFonts w:ascii="Calibri" w:eastAsia="Times New Roman" w:hAnsi="Calibri" w:cs="Calibri"/>
          <w:b/>
          <w:bCs/>
          <w:sz w:val="28"/>
          <w:szCs w:val="28"/>
          <w:lang w:val="sr-Latn-RS"/>
          <w14:ligatures w14:val="none"/>
        </w:rPr>
      </w:pPr>
    </w:p>
    <w:p w14:paraId="2C9AE66D" w14:textId="77777777" w:rsidR="000A4111" w:rsidRPr="002E33A7" w:rsidRDefault="000A4111" w:rsidP="000A4111">
      <w:pPr>
        <w:jc w:val="center"/>
        <w:rPr>
          <w:rFonts w:ascii="Calibri" w:eastAsia="Times New Roman" w:hAnsi="Calibri" w:cs="Calibri"/>
          <w:b/>
          <w:bCs/>
          <w:sz w:val="28"/>
          <w:szCs w:val="28"/>
          <w:lang w:val="sr-Latn-RS"/>
          <w14:ligatures w14:val="none"/>
        </w:rPr>
      </w:pPr>
      <w:r w:rsidRPr="002E33A7">
        <w:rPr>
          <w:rFonts w:ascii="Calibri" w:eastAsia="Times New Roman" w:hAnsi="Calibri" w:cs="Calibri"/>
          <w:b/>
          <w:bCs/>
          <w:sz w:val="28"/>
          <w:szCs w:val="28"/>
          <w:lang w:val="sr-Latn-RS"/>
          <w14:ligatures w14:val="none"/>
        </w:rPr>
        <w:t>Inicijativa za digitalnu inkluziju - Regionalni projekat</w:t>
      </w:r>
    </w:p>
    <w:p w14:paraId="4D86BEC9" w14:textId="77777777" w:rsidR="000A4111" w:rsidRPr="002E33A7" w:rsidRDefault="000A4111" w:rsidP="000A4111">
      <w:pPr>
        <w:spacing w:after="0" w:line="240" w:lineRule="auto"/>
        <w:rPr>
          <w:rFonts w:ascii="Calibri" w:eastAsia="Times New Roman" w:hAnsi="Calibri" w:cs="Calibri"/>
          <w:kern w:val="0"/>
          <w:lang w:val="sr-Latn-RS"/>
          <w14:ligatures w14:val="none"/>
        </w:rPr>
      </w:pPr>
      <w:r w:rsidRPr="002E33A7">
        <w:rPr>
          <w:rFonts w:ascii="Calibri" w:eastAsia="Times New Roman" w:hAnsi="Calibri" w:cs="Calibri"/>
          <w:kern w:val="0"/>
          <w:lang w:val="sr-Latn-RS"/>
          <w14:ligatures w14:val="none"/>
        </w:rPr>
        <w:t xml:space="preserve">    </w:t>
      </w:r>
    </w:p>
    <w:p w14:paraId="45520108" w14:textId="77777777" w:rsidR="000A4111" w:rsidRPr="002E33A7" w:rsidRDefault="000A4111" w:rsidP="000A4111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val="sr-Latn-RS"/>
          <w14:ligatures w14:val="none"/>
        </w:rPr>
      </w:pPr>
    </w:p>
    <w:p w14:paraId="5F8E09BF" w14:textId="77777777" w:rsidR="000A4111" w:rsidRPr="002E33A7" w:rsidRDefault="000A4111" w:rsidP="000A4111">
      <w:pPr>
        <w:jc w:val="center"/>
        <w:rPr>
          <w:rFonts w:ascii="Calibri" w:eastAsia="Times New Roman" w:hAnsi="Calibri" w:cs="Calibri"/>
          <w:sz w:val="28"/>
          <w:szCs w:val="28"/>
          <w:lang w:val="sr-Latn-RS"/>
          <w14:ligatures w14:val="none"/>
        </w:rPr>
      </w:pPr>
    </w:p>
    <w:p w14:paraId="6718DEE4" w14:textId="77777777" w:rsidR="000A4111" w:rsidRPr="002E33A7" w:rsidRDefault="000A4111" w:rsidP="000A4111">
      <w:pPr>
        <w:jc w:val="center"/>
        <w:rPr>
          <w:rFonts w:ascii="Calibri" w:eastAsia="Times New Roman" w:hAnsi="Calibri" w:cs="Calibri"/>
          <w:b/>
          <w:sz w:val="28"/>
          <w:szCs w:val="28"/>
          <w:lang w:val="sr-Latn-RS"/>
          <w14:ligatures w14:val="none"/>
        </w:rPr>
      </w:pPr>
    </w:p>
    <w:p w14:paraId="402BD05B" w14:textId="77777777" w:rsidR="000A4111" w:rsidRPr="002E33A7" w:rsidRDefault="000A4111" w:rsidP="000A4111">
      <w:pPr>
        <w:jc w:val="center"/>
        <w:rPr>
          <w:rFonts w:ascii="Calibri" w:eastAsia="Times New Roman" w:hAnsi="Calibri" w:cs="Calibri"/>
          <w:b/>
          <w:sz w:val="28"/>
          <w:szCs w:val="28"/>
          <w:lang w:val="sr-Latn-RS"/>
          <w14:ligatures w14:val="none"/>
        </w:rPr>
      </w:pPr>
    </w:p>
    <w:p w14:paraId="7468F1EE" w14:textId="77777777" w:rsidR="0068396E" w:rsidRPr="002E33A7" w:rsidRDefault="000A4111" w:rsidP="0068396E">
      <w:pPr>
        <w:jc w:val="center"/>
        <w:rPr>
          <w:rFonts w:ascii="Calibri" w:eastAsia="Times New Roman" w:hAnsi="Calibri" w:cs="Calibri"/>
          <w:b/>
          <w:sz w:val="32"/>
          <w:szCs w:val="32"/>
          <w:lang w:val="sr-Latn-RS"/>
          <w14:ligatures w14:val="none"/>
        </w:rPr>
      </w:pPr>
      <w:r w:rsidRPr="002E33A7">
        <w:rPr>
          <w:rFonts w:ascii="Calibri" w:eastAsia="Times New Roman" w:hAnsi="Calibri" w:cs="Calibri"/>
          <w:b/>
          <w:sz w:val="32"/>
          <w:szCs w:val="32"/>
          <w:lang w:val="sr-Latn-RS"/>
          <w14:ligatures w14:val="none"/>
        </w:rPr>
        <w:t xml:space="preserve">Obrazac za prijavu </w:t>
      </w:r>
    </w:p>
    <w:p w14:paraId="6F752EDD" w14:textId="77777777" w:rsidR="00987FDD" w:rsidRPr="002E33A7" w:rsidRDefault="0068396E" w:rsidP="0068396E">
      <w:pPr>
        <w:jc w:val="center"/>
        <w:rPr>
          <w:rFonts w:ascii="Calibri" w:eastAsia="Times New Roman" w:hAnsi="Calibri" w:cs="Calibri"/>
          <w:b/>
          <w:sz w:val="32"/>
          <w:szCs w:val="32"/>
          <w:lang w:val="sr-Latn-RS"/>
          <w14:ligatures w14:val="none"/>
        </w:rPr>
      </w:pPr>
      <w:r w:rsidRPr="002E33A7">
        <w:rPr>
          <w:rFonts w:ascii="Calibri" w:eastAsia="Times New Roman" w:hAnsi="Calibri" w:cs="Calibri"/>
          <w:b/>
          <w:sz w:val="28"/>
          <w:szCs w:val="28"/>
          <w:lang w:val="sr-Latn-RS"/>
          <w14:ligatures w14:val="none"/>
        </w:rPr>
        <w:t>na javni poziv za organizacije civilnog društva</w:t>
      </w:r>
    </w:p>
    <w:p w14:paraId="60C4B025" w14:textId="1896E252" w:rsidR="0068396E" w:rsidRPr="002E33A7" w:rsidRDefault="0068396E" w:rsidP="0068396E">
      <w:pPr>
        <w:jc w:val="center"/>
        <w:rPr>
          <w:rFonts w:ascii="Calibri" w:eastAsia="Times New Roman" w:hAnsi="Calibri" w:cs="Calibri"/>
          <w:b/>
          <w:sz w:val="32"/>
          <w:szCs w:val="32"/>
          <w:lang w:val="sr-Latn-RS"/>
          <w14:ligatures w14:val="none"/>
        </w:rPr>
      </w:pPr>
      <w:r w:rsidRPr="002E33A7">
        <w:rPr>
          <w:rFonts w:ascii="Calibri" w:eastAsia="Times New Roman" w:hAnsi="Calibri" w:cs="Calibri"/>
          <w:b/>
          <w:sz w:val="28"/>
          <w:szCs w:val="28"/>
          <w:lang w:val="sr-Latn-RS"/>
          <w14:ligatures w14:val="none"/>
        </w:rPr>
        <w:t>za učešće u regionalnom projektu</w:t>
      </w:r>
      <w:r w:rsidRPr="002E33A7">
        <w:rPr>
          <w:rFonts w:ascii="Calibri" w:eastAsia="Times New Roman" w:hAnsi="Calibri" w:cs="Calibri"/>
          <w:b/>
          <w:sz w:val="32"/>
          <w:szCs w:val="32"/>
          <w:lang w:val="sr-Latn-RS"/>
          <w14:ligatures w14:val="none"/>
        </w:rPr>
        <w:t xml:space="preserve"> </w:t>
      </w:r>
    </w:p>
    <w:p w14:paraId="5E3FBEEE" w14:textId="79161F88" w:rsidR="000A4111" w:rsidRPr="002E33A7" w:rsidRDefault="0068396E" w:rsidP="0068396E">
      <w:pPr>
        <w:jc w:val="center"/>
        <w:rPr>
          <w:rFonts w:ascii="Calibri" w:eastAsia="Times New Roman" w:hAnsi="Calibri" w:cs="Calibri"/>
          <w:b/>
          <w:sz w:val="32"/>
          <w:szCs w:val="32"/>
          <w:lang w:val="sr-Latn-RS"/>
          <w14:ligatures w14:val="none"/>
        </w:rPr>
      </w:pPr>
      <w:r w:rsidRPr="002E33A7">
        <w:rPr>
          <w:rFonts w:ascii="Calibri" w:eastAsia="Times New Roman" w:hAnsi="Calibri" w:cs="Calibri"/>
          <w:b/>
          <w:sz w:val="28"/>
          <w:szCs w:val="28"/>
          <w:lang w:val="sr-Latn-RS"/>
          <w14:ligatures w14:val="none"/>
        </w:rPr>
        <w:t>Inicijativa za digitalnu inkluziju</w:t>
      </w:r>
    </w:p>
    <w:p w14:paraId="611BEF2A" w14:textId="77777777" w:rsidR="0068396E" w:rsidRPr="002E33A7" w:rsidRDefault="0068396E" w:rsidP="0068396E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sr-Latn-RS"/>
          <w14:ligatures w14:val="none"/>
        </w:rPr>
      </w:pPr>
    </w:p>
    <w:p w14:paraId="4B7CB6C2" w14:textId="6C60ED41" w:rsidR="000A4111" w:rsidRPr="002E33A7" w:rsidRDefault="0068396E" w:rsidP="0068396E">
      <w:pPr>
        <w:spacing w:after="0" w:line="240" w:lineRule="auto"/>
        <w:rPr>
          <w:rFonts w:ascii="Calibri" w:eastAsia="Times New Roman" w:hAnsi="Calibri" w:cs="Calibri"/>
          <w:b/>
          <w:kern w:val="0"/>
          <w:lang w:val="sr-Latn-RS"/>
          <w14:ligatures w14:val="none"/>
        </w:rPr>
      </w:pPr>
      <w:r w:rsidRPr="002E33A7">
        <w:rPr>
          <w:rFonts w:ascii="Calibri" w:eastAsia="Times New Roman" w:hAnsi="Calibri" w:cs="Calibri"/>
          <w:sz w:val="24"/>
          <w:szCs w:val="24"/>
          <w:lang w:val="sr-Latn-RS"/>
          <w14:ligatures w14:val="none"/>
        </w:rPr>
        <w:t xml:space="preserve">Rok za prijavu: </w:t>
      </w:r>
      <w:r w:rsidR="002E33A7" w:rsidRPr="002E33A7">
        <w:rPr>
          <w:rFonts w:ascii="Calibri" w:eastAsia="Times New Roman" w:hAnsi="Calibri" w:cs="Calibri"/>
          <w:sz w:val="24"/>
          <w:szCs w:val="24"/>
          <w:lang w:val="sr-Latn-RS"/>
          <w14:ligatures w14:val="none"/>
        </w:rPr>
        <w:t>13</w:t>
      </w:r>
      <w:r w:rsidRPr="002E33A7">
        <w:rPr>
          <w:rFonts w:ascii="Calibri" w:eastAsia="Times New Roman" w:hAnsi="Calibri" w:cs="Calibri"/>
          <w:sz w:val="24"/>
          <w:szCs w:val="24"/>
          <w:lang w:val="sr-Latn-RS"/>
          <w14:ligatures w14:val="none"/>
        </w:rPr>
        <w:t xml:space="preserve">. april 2025. godine do </w:t>
      </w:r>
      <w:r w:rsidR="002E33A7" w:rsidRPr="002E33A7">
        <w:rPr>
          <w:rFonts w:ascii="Calibri" w:eastAsia="Times New Roman" w:hAnsi="Calibri" w:cs="Calibri"/>
          <w:sz w:val="24"/>
          <w:szCs w:val="24"/>
          <w:lang w:val="sr-Latn-RS"/>
          <w14:ligatures w14:val="none"/>
        </w:rPr>
        <w:t>23</w:t>
      </w:r>
      <w:r w:rsidRPr="002E33A7">
        <w:rPr>
          <w:rFonts w:ascii="Calibri" w:eastAsia="Times New Roman" w:hAnsi="Calibri" w:cs="Calibri"/>
          <w:sz w:val="24"/>
          <w:szCs w:val="24"/>
          <w:lang w:val="sr-Latn-RS"/>
          <w14:ligatures w14:val="none"/>
        </w:rPr>
        <w:t>.</w:t>
      </w:r>
      <w:r w:rsidR="002E33A7" w:rsidRPr="002E33A7">
        <w:rPr>
          <w:rFonts w:ascii="Calibri" w:eastAsia="Times New Roman" w:hAnsi="Calibri" w:cs="Calibri"/>
          <w:sz w:val="24"/>
          <w:szCs w:val="24"/>
          <w:lang w:val="sr-Latn-RS"/>
          <w14:ligatures w14:val="none"/>
        </w:rPr>
        <w:t>59h</w:t>
      </w:r>
      <w:r w:rsidRPr="002E33A7">
        <w:rPr>
          <w:rFonts w:ascii="Calibri" w:eastAsia="Times New Roman" w:hAnsi="Calibri" w:cs="Calibri"/>
          <w:sz w:val="24"/>
          <w:szCs w:val="24"/>
          <w:lang w:val="sr-Latn-RS"/>
          <w14:ligatures w14:val="none"/>
        </w:rPr>
        <w:t>.</w:t>
      </w:r>
    </w:p>
    <w:p w14:paraId="23BB7D83" w14:textId="77777777" w:rsidR="002E33A7" w:rsidRPr="002E33A7" w:rsidRDefault="002E33A7">
      <w:pPr>
        <w:rPr>
          <w:rFonts w:ascii="Calibri" w:eastAsia="Times New Roman" w:hAnsi="Calibri" w:cs="Calibri"/>
          <w:color w:val="FF0000"/>
          <w:kern w:val="0"/>
          <w:lang w:val="sr-Latn-RS"/>
          <w14:ligatures w14:val="none"/>
        </w:rPr>
      </w:pPr>
    </w:p>
    <w:p w14:paraId="6ACAC03C" w14:textId="77777777" w:rsidR="002E33A7" w:rsidRPr="0057636A" w:rsidRDefault="002E33A7" w:rsidP="002E33A7">
      <w:pPr>
        <w:spacing w:after="0" w:line="240" w:lineRule="auto"/>
        <w:rPr>
          <w:rFonts w:ascii="Calibri" w:hAnsi="Calibri" w:cs="Calibri"/>
          <w:sz w:val="24"/>
          <w:szCs w:val="24"/>
          <w:lang w:val="bs-Latn-BA"/>
        </w:rPr>
      </w:pPr>
      <w:r w:rsidRPr="0057636A">
        <w:rPr>
          <w:rFonts w:ascii="Calibri" w:hAnsi="Calibri" w:cs="Calibri"/>
          <w:sz w:val="24"/>
          <w:szCs w:val="24"/>
          <w:lang w:val="bs-Latn-BA"/>
        </w:rPr>
        <w:t xml:space="preserve">Referenca projekta br.: IPA III/2024/458-876 </w:t>
      </w:r>
    </w:p>
    <w:p w14:paraId="7F3DC018" w14:textId="77777777" w:rsidR="002E33A7" w:rsidRPr="0057636A" w:rsidRDefault="002E33A7" w:rsidP="002E33A7">
      <w:pPr>
        <w:spacing w:after="0" w:line="240" w:lineRule="auto"/>
        <w:rPr>
          <w:rFonts w:ascii="Calibri" w:hAnsi="Calibri" w:cs="Calibri"/>
          <w:b/>
          <w:bCs/>
          <w:sz w:val="24"/>
          <w:szCs w:val="24"/>
          <w:lang w:val="bs-Latn-BA"/>
        </w:rPr>
      </w:pPr>
      <w:r w:rsidRPr="0057636A">
        <w:rPr>
          <w:rFonts w:ascii="Calibri" w:hAnsi="Calibri" w:cs="Calibri"/>
          <w:b/>
          <w:bCs/>
          <w:sz w:val="24"/>
          <w:szCs w:val="24"/>
          <w:lang w:val="bs-Latn-BA"/>
        </w:rPr>
        <w:t>Rok za prijavu: 13. april 2025. godine do 23.59 h.</w:t>
      </w:r>
    </w:p>
    <w:p w14:paraId="56966CE2" w14:textId="5154227A" w:rsidR="0068396E" w:rsidRPr="002E33A7" w:rsidRDefault="0068396E">
      <w:pPr>
        <w:rPr>
          <w:rFonts w:ascii="Calibri" w:eastAsia="Times New Roman" w:hAnsi="Calibri" w:cs="Calibri"/>
          <w:color w:val="FF0000"/>
          <w:kern w:val="0"/>
          <w:lang w:val="sr-Latn-RS"/>
          <w14:ligatures w14:val="none"/>
        </w:rPr>
      </w:pPr>
      <w:r w:rsidRPr="002E33A7">
        <w:rPr>
          <w:rFonts w:ascii="Calibri" w:eastAsia="Times New Roman" w:hAnsi="Calibri" w:cs="Calibri"/>
          <w:color w:val="FF0000"/>
          <w:kern w:val="0"/>
          <w:lang w:val="sr-Latn-RS"/>
          <w14:ligatures w14:val="none"/>
        </w:rPr>
        <w:br w:type="page"/>
      </w:r>
    </w:p>
    <w:p w14:paraId="122BE579" w14:textId="7789ACAB" w:rsidR="000A4111" w:rsidRPr="002E33A7" w:rsidRDefault="000A4111" w:rsidP="000A4111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Times New Roman" w:hAnsi="Calibri" w:cs="Calibri"/>
          <w:b/>
          <w:kern w:val="0"/>
          <w:lang w:val="sr-Latn-RS"/>
          <w14:ligatures w14:val="none"/>
        </w:rPr>
      </w:pPr>
      <w:r w:rsidRPr="002E33A7">
        <w:rPr>
          <w:rFonts w:ascii="Calibri" w:eastAsia="Times New Roman" w:hAnsi="Calibri" w:cs="Calibri"/>
          <w:b/>
          <w:kern w:val="0"/>
          <w:lang w:val="sr-Latn-RS"/>
          <w14:ligatures w14:val="none"/>
        </w:rPr>
        <w:lastRenderedPageBreak/>
        <w:t>Op</w:t>
      </w:r>
      <w:r w:rsidR="002E33A7">
        <w:rPr>
          <w:rFonts w:ascii="Calibri" w:eastAsia="Times New Roman" w:hAnsi="Calibri" w:cs="Calibri"/>
          <w:b/>
          <w:kern w:val="0"/>
          <w:lang w:val="sr-Latn-RS"/>
          <w14:ligatures w14:val="none"/>
        </w:rPr>
        <w:t>će</w:t>
      </w:r>
      <w:r w:rsidRPr="002E33A7">
        <w:rPr>
          <w:rFonts w:ascii="Calibri" w:eastAsia="Times New Roman" w:hAnsi="Calibri" w:cs="Calibri"/>
          <w:b/>
          <w:kern w:val="0"/>
          <w:lang w:val="sr-Latn-RS"/>
          <w14:ligatures w14:val="none"/>
        </w:rPr>
        <w:t xml:space="preserve"> informacije</w:t>
      </w:r>
    </w:p>
    <w:p w14:paraId="390F1738" w14:textId="77777777" w:rsidR="000A4111" w:rsidRPr="002E33A7" w:rsidRDefault="000A4111" w:rsidP="000A4111">
      <w:pPr>
        <w:spacing w:after="0" w:line="240" w:lineRule="auto"/>
        <w:rPr>
          <w:rFonts w:ascii="Calibri" w:eastAsia="Times New Roman" w:hAnsi="Calibri" w:cs="Calibri"/>
          <w:kern w:val="0"/>
          <w:lang w:val="sr-Latn-RS"/>
          <w14:ligatures w14:val="none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611"/>
      </w:tblGrid>
      <w:tr w:rsidR="000A4111" w:rsidRPr="002E33A7" w14:paraId="7B4BAAF8" w14:textId="77777777" w:rsidTr="00476FBD">
        <w:trPr>
          <w:trHeight w:val="574"/>
        </w:trPr>
        <w:tc>
          <w:tcPr>
            <w:tcW w:w="4320" w:type="dxa"/>
            <w:shd w:val="clear" w:color="auto" w:fill="D9D9D9"/>
            <w:vAlign w:val="center"/>
          </w:tcPr>
          <w:p w14:paraId="2FCE3489" w14:textId="77B21BCC" w:rsidR="000A4111" w:rsidRPr="002E33A7" w:rsidRDefault="000A4111" w:rsidP="000A41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  <w:r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>Pun</w:t>
            </w:r>
            <w:r w:rsid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>i</w:t>
            </w:r>
            <w:r w:rsidR="0068396E"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 xml:space="preserve"> </w:t>
            </w:r>
            <w:r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 xml:space="preserve">naziv organizacije </w:t>
            </w:r>
          </w:p>
        </w:tc>
        <w:tc>
          <w:tcPr>
            <w:tcW w:w="4611" w:type="dxa"/>
          </w:tcPr>
          <w:p w14:paraId="14C24131" w14:textId="77777777" w:rsidR="000A4111" w:rsidRPr="002E33A7" w:rsidRDefault="000A4111" w:rsidP="000A4111">
            <w:pPr>
              <w:spacing w:before="140" w:after="14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</w:tc>
      </w:tr>
      <w:tr w:rsidR="000A4111" w:rsidRPr="002E33A7" w14:paraId="57650407" w14:textId="77777777" w:rsidTr="00476FBD">
        <w:trPr>
          <w:trHeight w:val="404"/>
        </w:trPr>
        <w:tc>
          <w:tcPr>
            <w:tcW w:w="4320" w:type="dxa"/>
            <w:shd w:val="clear" w:color="auto" w:fill="D9D9D9"/>
            <w:vAlign w:val="center"/>
          </w:tcPr>
          <w:p w14:paraId="20EAF8D0" w14:textId="28F84308" w:rsidR="000A4111" w:rsidRPr="002E33A7" w:rsidRDefault="000A4111" w:rsidP="000A4111">
            <w:pPr>
              <w:spacing w:before="140" w:after="14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  <w:r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>Adresa</w:t>
            </w:r>
            <w:r w:rsidR="0068396E"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 xml:space="preserve"> </w:t>
            </w:r>
          </w:p>
        </w:tc>
        <w:tc>
          <w:tcPr>
            <w:tcW w:w="4611" w:type="dxa"/>
          </w:tcPr>
          <w:p w14:paraId="7157FBD5" w14:textId="77777777" w:rsidR="000A4111" w:rsidRPr="002E33A7" w:rsidRDefault="000A4111" w:rsidP="000A4111">
            <w:pPr>
              <w:spacing w:before="140" w:after="14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</w:tc>
      </w:tr>
      <w:tr w:rsidR="000A4111" w:rsidRPr="002E33A7" w14:paraId="688CAF42" w14:textId="77777777" w:rsidTr="00476FBD">
        <w:trPr>
          <w:trHeight w:val="494"/>
        </w:trPr>
        <w:tc>
          <w:tcPr>
            <w:tcW w:w="4320" w:type="dxa"/>
            <w:shd w:val="clear" w:color="auto" w:fill="D9D9D9"/>
            <w:vAlign w:val="center"/>
          </w:tcPr>
          <w:p w14:paraId="59585EE0" w14:textId="77777777" w:rsidR="000A4111" w:rsidRPr="002E33A7" w:rsidRDefault="000A4111" w:rsidP="000A4111">
            <w:pPr>
              <w:spacing w:before="140" w:after="14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  <w:r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>Broj telefona</w:t>
            </w:r>
          </w:p>
        </w:tc>
        <w:tc>
          <w:tcPr>
            <w:tcW w:w="4611" w:type="dxa"/>
          </w:tcPr>
          <w:p w14:paraId="2E3CAB84" w14:textId="77777777" w:rsidR="000A4111" w:rsidRPr="002E33A7" w:rsidRDefault="000A4111" w:rsidP="000A4111">
            <w:pPr>
              <w:spacing w:before="140" w:after="14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</w:tc>
      </w:tr>
      <w:tr w:rsidR="000A4111" w:rsidRPr="002E33A7" w14:paraId="2E027822" w14:textId="77777777" w:rsidTr="00476FBD">
        <w:trPr>
          <w:trHeight w:val="404"/>
        </w:trPr>
        <w:tc>
          <w:tcPr>
            <w:tcW w:w="4320" w:type="dxa"/>
            <w:shd w:val="clear" w:color="auto" w:fill="D9D9D9"/>
            <w:vAlign w:val="center"/>
          </w:tcPr>
          <w:p w14:paraId="14AD64F5" w14:textId="40090F8D" w:rsidR="000A4111" w:rsidRPr="002E33A7" w:rsidRDefault="002E33A7" w:rsidP="000A4111">
            <w:pPr>
              <w:spacing w:before="140" w:after="14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>E-mail</w:t>
            </w:r>
            <w:r w:rsidR="00425AED"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 xml:space="preserve"> adresa</w:t>
            </w:r>
          </w:p>
        </w:tc>
        <w:tc>
          <w:tcPr>
            <w:tcW w:w="4611" w:type="dxa"/>
          </w:tcPr>
          <w:p w14:paraId="5B06C6B8" w14:textId="77777777" w:rsidR="000A4111" w:rsidRPr="002E33A7" w:rsidRDefault="000A4111" w:rsidP="000A4111">
            <w:pPr>
              <w:spacing w:before="140" w:after="14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</w:tc>
      </w:tr>
      <w:tr w:rsidR="000A4111" w:rsidRPr="002E33A7" w14:paraId="1575D8B5" w14:textId="77777777" w:rsidTr="00476FBD">
        <w:trPr>
          <w:trHeight w:val="386"/>
        </w:trPr>
        <w:tc>
          <w:tcPr>
            <w:tcW w:w="4320" w:type="dxa"/>
            <w:shd w:val="clear" w:color="auto" w:fill="D9D9D9"/>
            <w:vAlign w:val="center"/>
          </w:tcPr>
          <w:p w14:paraId="2FC76A6C" w14:textId="2CF487F0" w:rsidR="000A4111" w:rsidRPr="002E33A7" w:rsidRDefault="002E33A7" w:rsidP="000A4111">
            <w:pPr>
              <w:spacing w:before="140" w:after="14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 xml:space="preserve">Web </w:t>
            </w:r>
            <w:r w:rsidR="0068396E"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>stranica</w:t>
            </w:r>
          </w:p>
        </w:tc>
        <w:tc>
          <w:tcPr>
            <w:tcW w:w="4611" w:type="dxa"/>
          </w:tcPr>
          <w:p w14:paraId="104A824F" w14:textId="77777777" w:rsidR="000A4111" w:rsidRPr="002E33A7" w:rsidRDefault="000A4111" w:rsidP="000A4111">
            <w:pPr>
              <w:spacing w:before="140" w:after="14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</w:tc>
      </w:tr>
      <w:tr w:rsidR="000A4111" w:rsidRPr="002E33A7" w14:paraId="1782100A" w14:textId="77777777" w:rsidTr="00476FBD">
        <w:trPr>
          <w:trHeight w:val="386"/>
        </w:trPr>
        <w:tc>
          <w:tcPr>
            <w:tcW w:w="4320" w:type="dxa"/>
            <w:shd w:val="clear" w:color="auto" w:fill="D9D9D9"/>
            <w:vAlign w:val="center"/>
          </w:tcPr>
          <w:p w14:paraId="65076095" w14:textId="10CE662F" w:rsidR="000A4111" w:rsidRPr="002E33A7" w:rsidRDefault="0068396E" w:rsidP="000A4111">
            <w:pPr>
              <w:spacing w:before="140" w:after="14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  <w:r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 xml:space="preserve">Ime i prezime </w:t>
            </w:r>
            <w:r w:rsid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>ovaštene osobe za zastupanje organizacije (npr. direktor/ica, predsjednik/ca udruženja)</w:t>
            </w:r>
          </w:p>
        </w:tc>
        <w:tc>
          <w:tcPr>
            <w:tcW w:w="4611" w:type="dxa"/>
          </w:tcPr>
          <w:p w14:paraId="6711233F" w14:textId="77777777" w:rsidR="000A4111" w:rsidRPr="002E33A7" w:rsidRDefault="000A4111" w:rsidP="000A4111">
            <w:pPr>
              <w:spacing w:before="140" w:after="14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</w:tc>
      </w:tr>
      <w:tr w:rsidR="000A4111" w:rsidRPr="002E33A7" w14:paraId="774E6AF5" w14:textId="77777777" w:rsidTr="00476FBD">
        <w:trPr>
          <w:trHeight w:val="386"/>
        </w:trPr>
        <w:tc>
          <w:tcPr>
            <w:tcW w:w="4320" w:type="dxa"/>
            <w:shd w:val="clear" w:color="auto" w:fill="D9D9D9"/>
            <w:vAlign w:val="center"/>
          </w:tcPr>
          <w:p w14:paraId="73AE158A" w14:textId="75DF7037" w:rsidR="000A4111" w:rsidRPr="002E33A7" w:rsidRDefault="000A4111" w:rsidP="000A4111">
            <w:pPr>
              <w:spacing w:before="140" w:after="14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  <w:r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>Kontakt osoba za aplikaciju</w:t>
            </w:r>
            <w:r w:rsidR="0068396E"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 xml:space="preserve"> i </w:t>
            </w:r>
            <w:r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>pozicij</w:t>
            </w:r>
            <w:r w:rsidR="0068396E"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>a</w:t>
            </w:r>
            <w:r w:rsid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 xml:space="preserve"> unutar organizacije</w:t>
            </w:r>
          </w:p>
        </w:tc>
        <w:tc>
          <w:tcPr>
            <w:tcW w:w="4611" w:type="dxa"/>
          </w:tcPr>
          <w:p w14:paraId="787D3B07" w14:textId="77777777" w:rsidR="000A4111" w:rsidRPr="002E33A7" w:rsidRDefault="000A4111" w:rsidP="000A4111">
            <w:pPr>
              <w:spacing w:before="140" w:after="14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</w:tc>
      </w:tr>
      <w:tr w:rsidR="000A4111" w:rsidRPr="002E33A7" w14:paraId="7952FAAB" w14:textId="77777777" w:rsidTr="00476FBD">
        <w:trPr>
          <w:trHeight w:val="386"/>
        </w:trPr>
        <w:tc>
          <w:tcPr>
            <w:tcW w:w="4320" w:type="dxa"/>
            <w:shd w:val="clear" w:color="auto" w:fill="D9D9D9"/>
            <w:vAlign w:val="center"/>
          </w:tcPr>
          <w:p w14:paraId="166A3D1B" w14:textId="4AA28242" w:rsidR="000A4111" w:rsidRPr="002E33A7" w:rsidRDefault="002E33A7" w:rsidP="000A4111">
            <w:pPr>
              <w:spacing w:before="140" w:after="14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 xml:space="preserve">E-mail </w:t>
            </w:r>
            <w:r w:rsidR="00425AED"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>adresa</w:t>
            </w:r>
            <w:r w:rsidR="000A4111"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 xml:space="preserve"> </w:t>
            </w:r>
            <w:r w:rsidR="0068396E"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 xml:space="preserve">kontakt </w:t>
            </w:r>
            <w:r w:rsidR="000A4111"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 xml:space="preserve">osobe </w:t>
            </w:r>
          </w:p>
        </w:tc>
        <w:tc>
          <w:tcPr>
            <w:tcW w:w="4611" w:type="dxa"/>
          </w:tcPr>
          <w:p w14:paraId="04B6F148" w14:textId="77777777" w:rsidR="000A4111" w:rsidRPr="002E33A7" w:rsidRDefault="000A4111" w:rsidP="000A4111">
            <w:pPr>
              <w:spacing w:before="140" w:after="14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</w:tc>
      </w:tr>
      <w:tr w:rsidR="000A4111" w:rsidRPr="002E33A7" w14:paraId="32252586" w14:textId="77777777" w:rsidTr="00476FBD">
        <w:trPr>
          <w:trHeight w:val="386"/>
        </w:trPr>
        <w:tc>
          <w:tcPr>
            <w:tcW w:w="4320" w:type="dxa"/>
            <w:shd w:val="clear" w:color="auto" w:fill="D9D9D9"/>
            <w:vAlign w:val="center"/>
          </w:tcPr>
          <w:p w14:paraId="7F677611" w14:textId="77777777" w:rsidR="000A4111" w:rsidRPr="002E33A7" w:rsidRDefault="000A4111" w:rsidP="000A4111">
            <w:pPr>
              <w:spacing w:before="140" w:after="14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  <w:r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>Broj telefona kontakt osobe</w:t>
            </w:r>
          </w:p>
        </w:tc>
        <w:tc>
          <w:tcPr>
            <w:tcW w:w="4611" w:type="dxa"/>
          </w:tcPr>
          <w:p w14:paraId="3F29656F" w14:textId="77777777" w:rsidR="000A4111" w:rsidRPr="002E33A7" w:rsidRDefault="000A4111" w:rsidP="000A4111">
            <w:pPr>
              <w:spacing w:before="140" w:after="14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</w:tc>
      </w:tr>
      <w:tr w:rsidR="000A4111" w:rsidRPr="002E33A7" w14:paraId="2AB40198" w14:textId="77777777" w:rsidTr="00476FBD">
        <w:trPr>
          <w:trHeight w:val="386"/>
        </w:trPr>
        <w:tc>
          <w:tcPr>
            <w:tcW w:w="4320" w:type="dxa"/>
            <w:shd w:val="clear" w:color="auto" w:fill="D9D9D9"/>
            <w:vAlign w:val="center"/>
          </w:tcPr>
          <w:p w14:paraId="0C04445A" w14:textId="77777777" w:rsidR="000A4111" w:rsidRPr="002E33A7" w:rsidRDefault="000A4111" w:rsidP="000A4111">
            <w:pPr>
              <w:spacing w:before="140" w:after="14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  <w:r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>Datum registracije organizacije</w:t>
            </w:r>
          </w:p>
        </w:tc>
        <w:tc>
          <w:tcPr>
            <w:tcW w:w="4611" w:type="dxa"/>
          </w:tcPr>
          <w:p w14:paraId="1ABEF46F" w14:textId="77777777" w:rsidR="000A4111" w:rsidRPr="002E33A7" w:rsidRDefault="000A4111" w:rsidP="000A4111">
            <w:pPr>
              <w:spacing w:before="140" w:after="14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</w:tc>
      </w:tr>
    </w:tbl>
    <w:p w14:paraId="56ADF1B2" w14:textId="77777777" w:rsidR="000A4111" w:rsidRPr="002E33A7" w:rsidRDefault="000A4111" w:rsidP="000A4111">
      <w:pPr>
        <w:spacing w:after="0" w:line="240" w:lineRule="auto"/>
        <w:rPr>
          <w:rFonts w:ascii="Calibri" w:eastAsia="Times New Roman" w:hAnsi="Calibri" w:cs="Calibri"/>
          <w:b/>
          <w:color w:val="FF0000"/>
          <w:kern w:val="0"/>
          <w:lang w:val="sr-Latn-RS"/>
          <w14:ligatures w14:val="none"/>
        </w:rPr>
      </w:pPr>
    </w:p>
    <w:p w14:paraId="6A1E0C75" w14:textId="77777777" w:rsidR="000A4111" w:rsidRPr="002E33A7" w:rsidRDefault="000A4111" w:rsidP="000A4111">
      <w:pPr>
        <w:spacing w:after="0" w:line="240" w:lineRule="auto"/>
        <w:rPr>
          <w:rFonts w:ascii="Calibri" w:eastAsia="Times New Roman" w:hAnsi="Calibri" w:cs="Calibri"/>
          <w:b/>
          <w:kern w:val="0"/>
          <w:lang w:val="sr-Latn-RS"/>
          <w14:ligatures w14:val="none"/>
        </w:rPr>
      </w:pPr>
    </w:p>
    <w:p w14:paraId="1DD0D9B2" w14:textId="77777777" w:rsidR="000A4111" w:rsidRPr="002E33A7" w:rsidRDefault="000A4111" w:rsidP="000A4111">
      <w:pPr>
        <w:spacing w:after="0" w:line="240" w:lineRule="auto"/>
        <w:rPr>
          <w:rFonts w:ascii="Calibri" w:eastAsia="Times New Roman" w:hAnsi="Calibri" w:cs="Calibri"/>
          <w:b/>
          <w:kern w:val="0"/>
          <w:lang w:val="sr-Latn-RS"/>
          <w14:ligatures w14:val="none"/>
        </w:rPr>
      </w:pPr>
    </w:p>
    <w:p w14:paraId="703C386F" w14:textId="77777777" w:rsidR="000A4111" w:rsidRPr="002E33A7" w:rsidRDefault="000A4111" w:rsidP="000A4111">
      <w:pPr>
        <w:spacing w:after="0" w:line="240" w:lineRule="auto"/>
        <w:rPr>
          <w:rFonts w:ascii="Calibri" w:eastAsia="Times New Roman" w:hAnsi="Calibri" w:cs="Calibri"/>
          <w:b/>
          <w:kern w:val="0"/>
          <w:lang w:val="sr-Latn-RS"/>
          <w14:ligatures w14:val="none"/>
        </w:rPr>
      </w:pPr>
    </w:p>
    <w:p w14:paraId="514DF20F" w14:textId="77777777" w:rsidR="000A4111" w:rsidRPr="002E33A7" w:rsidRDefault="000A4111" w:rsidP="000A4111">
      <w:pPr>
        <w:spacing w:after="0" w:line="240" w:lineRule="auto"/>
        <w:rPr>
          <w:rFonts w:ascii="Calibri" w:eastAsia="Times New Roman" w:hAnsi="Calibri" w:cs="Calibri"/>
          <w:b/>
          <w:kern w:val="0"/>
          <w:lang w:val="sr-Latn-RS"/>
          <w14:ligatures w14:val="none"/>
        </w:rPr>
      </w:pPr>
    </w:p>
    <w:p w14:paraId="364C0D7B" w14:textId="77777777" w:rsidR="000A4111" w:rsidRPr="002E33A7" w:rsidRDefault="000A4111" w:rsidP="000A4111">
      <w:pPr>
        <w:spacing w:after="0" w:line="240" w:lineRule="auto"/>
        <w:rPr>
          <w:rFonts w:ascii="Calibri" w:eastAsia="Times New Roman" w:hAnsi="Calibri" w:cs="Calibri"/>
          <w:b/>
          <w:kern w:val="0"/>
          <w:lang w:val="sr-Latn-RS"/>
          <w14:ligatures w14:val="none"/>
        </w:rPr>
      </w:pPr>
    </w:p>
    <w:p w14:paraId="1EADEDF8" w14:textId="77777777" w:rsidR="000A4111" w:rsidRPr="002E33A7" w:rsidRDefault="000A4111" w:rsidP="000A4111">
      <w:pPr>
        <w:spacing w:after="0" w:line="240" w:lineRule="auto"/>
        <w:rPr>
          <w:rFonts w:ascii="Calibri" w:eastAsia="Times New Roman" w:hAnsi="Calibri" w:cs="Calibri"/>
          <w:b/>
          <w:kern w:val="0"/>
          <w:lang w:val="sr-Latn-RS"/>
          <w14:ligatures w14:val="none"/>
        </w:rPr>
      </w:pPr>
    </w:p>
    <w:p w14:paraId="118F051C" w14:textId="77777777" w:rsidR="000A4111" w:rsidRPr="002E33A7" w:rsidRDefault="000A4111" w:rsidP="000A4111">
      <w:pPr>
        <w:spacing w:after="0" w:line="240" w:lineRule="auto"/>
        <w:rPr>
          <w:rFonts w:ascii="Calibri" w:eastAsia="Times New Roman" w:hAnsi="Calibri" w:cs="Calibri"/>
          <w:b/>
          <w:kern w:val="0"/>
          <w:lang w:val="sr-Latn-RS"/>
          <w14:ligatures w14:val="none"/>
        </w:rPr>
      </w:pPr>
    </w:p>
    <w:p w14:paraId="36C3B79F" w14:textId="77777777" w:rsidR="000A4111" w:rsidRPr="002E33A7" w:rsidRDefault="000A4111" w:rsidP="000A4111">
      <w:pPr>
        <w:spacing w:after="0" w:line="240" w:lineRule="auto"/>
        <w:rPr>
          <w:rFonts w:ascii="Calibri" w:eastAsia="Times New Roman" w:hAnsi="Calibri" w:cs="Calibri"/>
          <w:b/>
          <w:kern w:val="0"/>
          <w:lang w:val="sr-Latn-RS"/>
          <w14:ligatures w14:val="none"/>
        </w:rPr>
      </w:pPr>
    </w:p>
    <w:p w14:paraId="22842618" w14:textId="0DE96085" w:rsidR="000A4111" w:rsidRPr="002E33A7" w:rsidRDefault="0068396E" w:rsidP="0068396E">
      <w:pPr>
        <w:rPr>
          <w:rFonts w:ascii="Calibri" w:eastAsia="Times New Roman" w:hAnsi="Calibri" w:cs="Calibri"/>
          <w:b/>
          <w:kern w:val="0"/>
          <w:lang w:val="sr-Latn-RS"/>
          <w14:ligatures w14:val="none"/>
        </w:rPr>
      </w:pPr>
      <w:r w:rsidRPr="002E33A7">
        <w:rPr>
          <w:rFonts w:ascii="Calibri" w:eastAsia="Times New Roman" w:hAnsi="Calibri" w:cs="Calibri"/>
          <w:b/>
          <w:kern w:val="0"/>
          <w:lang w:val="sr-Latn-RS"/>
          <w14:ligatures w14:val="none"/>
        </w:rPr>
        <w:br w:type="page"/>
      </w:r>
    </w:p>
    <w:p w14:paraId="42B63A57" w14:textId="3209DB80" w:rsidR="000A4111" w:rsidRPr="002E33A7" w:rsidRDefault="000A4111" w:rsidP="000A4111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Times New Roman" w:hAnsi="Calibri" w:cs="Calibri"/>
          <w:b/>
          <w:kern w:val="0"/>
          <w:lang w:val="sr-Latn-RS"/>
          <w14:ligatures w14:val="none"/>
        </w:rPr>
      </w:pPr>
      <w:r w:rsidRPr="002E33A7">
        <w:rPr>
          <w:rFonts w:ascii="Calibri" w:eastAsia="Times New Roman" w:hAnsi="Calibri" w:cs="Calibri"/>
          <w:b/>
          <w:kern w:val="0"/>
          <w:lang w:val="sr-Latn-RS"/>
          <w14:ligatures w14:val="none"/>
        </w:rPr>
        <w:lastRenderedPageBreak/>
        <w:t xml:space="preserve">KAPACITET </w:t>
      </w:r>
      <w:r w:rsidR="00D67E7D" w:rsidRPr="002E33A7">
        <w:rPr>
          <w:rFonts w:ascii="Calibri" w:eastAsia="Times New Roman" w:hAnsi="Calibri" w:cs="Calibri"/>
          <w:b/>
          <w:kern w:val="0"/>
          <w:lang w:val="sr-Latn-RS"/>
          <w14:ligatures w14:val="none"/>
        </w:rPr>
        <w:t xml:space="preserve">I ISKUSTVO </w:t>
      </w:r>
      <w:r w:rsidRPr="002E33A7">
        <w:rPr>
          <w:rFonts w:ascii="Calibri" w:eastAsia="Times New Roman" w:hAnsi="Calibri" w:cs="Calibri"/>
          <w:b/>
          <w:kern w:val="0"/>
          <w:lang w:val="sr-Latn-RS"/>
          <w14:ligatures w14:val="none"/>
        </w:rPr>
        <w:t xml:space="preserve">ORGANIZACIJE </w:t>
      </w:r>
    </w:p>
    <w:p w14:paraId="63E8EA5A" w14:textId="77777777" w:rsidR="000A4111" w:rsidRPr="002E33A7" w:rsidRDefault="000A4111" w:rsidP="000A4111">
      <w:pPr>
        <w:spacing w:after="0" w:line="240" w:lineRule="auto"/>
        <w:rPr>
          <w:rFonts w:ascii="Calibri" w:eastAsia="Times New Roman" w:hAnsi="Calibri" w:cs="Calibri"/>
          <w:b/>
          <w:kern w:val="0"/>
          <w:lang w:val="sr-Latn-RS"/>
          <w14:ligatures w14:val="none"/>
        </w:rPr>
      </w:pPr>
    </w:p>
    <w:p w14:paraId="79737B39" w14:textId="61E80F3B" w:rsidR="000A4111" w:rsidRPr="002E33A7" w:rsidRDefault="000A4111" w:rsidP="000A4111">
      <w:pPr>
        <w:numPr>
          <w:ilvl w:val="0"/>
          <w:numId w:val="2"/>
        </w:numPr>
        <w:spacing w:after="0" w:line="240" w:lineRule="auto"/>
        <w:ind w:left="360"/>
        <w:rPr>
          <w:rFonts w:ascii="Calibri" w:eastAsia="Times New Roman" w:hAnsi="Calibri" w:cs="Calibri"/>
          <w:b/>
          <w:kern w:val="0"/>
          <w:lang w:val="sr-Latn-RS"/>
          <w14:ligatures w14:val="none"/>
        </w:rPr>
      </w:pPr>
      <w:r w:rsidRPr="002E33A7">
        <w:rPr>
          <w:rFonts w:ascii="Calibri" w:eastAsia="Times New Roman" w:hAnsi="Calibri" w:cs="Calibri"/>
          <w:b/>
          <w:kern w:val="0"/>
          <w:lang w:val="sr-Latn-RS"/>
          <w14:ligatures w14:val="none"/>
        </w:rPr>
        <w:t xml:space="preserve">Kratak opis podnosioca </w:t>
      </w:r>
      <w:r w:rsidR="0068396E" w:rsidRPr="002E33A7">
        <w:rPr>
          <w:rFonts w:ascii="Calibri" w:eastAsia="Times New Roman" w:hAnsi="Calibri" w:cs="Calibri"/>
          <w:b/>
          <w:kern w:val="0"/>
          <w:lang w:val="sr-Latn-RS"/>
          <w14:ligatures w14:val="none"/>
        </w:rPr>
        <w:t>prijave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897"/>
      </w:tblGrid>
      <w:tr w:rsidR="000A4111" w:rsidRPr="002E33A7" w14:paraId="0652B8E5" w14:textId="77777777" w:rsidTr="00476FBD">
        <w:trPr>
          <w:trHeight w:val="720"/>
        </w:trPr>
        <w:tc>
          <w:tcPr>
            <w:tcW w:w="8897" w:type="dxa"/>
          </w:tcPr>
          <w:p w14:paraId="5E4B3590" w14:textId="66828CE9" w:rsidR="000A4111" w:rsidRPr="002E33A7" w:rsidRDefault="000A4111" w:rsidP="000A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  <w:r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 xml:space="preserve">Opišite misiju organizacije, glavne oblasti </w:t>
            </w:r>
            <w:r w:rsidR="0068396E"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>d</w:t>
            </w:r>
            <w:r w:rsid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>j</w:t>
            </w:r>
            <w:r w:rsidR="0068396E"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>elovanja</w:t>
            </w:r>
            <w:r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>, glavne lokacije</w:t>
            </w:r>
            <w:r w:rsidR="00FD14BB"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 xml:space="preserve"> </w:t>
            </w:r>
            <w:r w:rsidR="0068396E"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>u</w:t>
            </w:r>
            <w:r w:rsidR="00FD14BB"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 xml:space="preserve"> kojima je organizacija aktivna</w:t>
            </w:r>
            <w:r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 xml:space="preserve"> i ulogu koju organizacija </w:t>
            </w:r>
            <w:r w:rsidR="00425AED"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>ima</w:t>
            </w:r>
            <w:r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 xml:space="preserve"> u zajednici. </w:t>
            </w:r>
            <w:r w:rsidRPr="002E33A7">
              <w:rPr>
                <w:rFonts w:ascii="Calibri" w:eastAsia="Times New Roman" w:hAnsi="Calibri" w:cs="Calibri"/>
                <w:i/>
                <w:iCs/>
                <w:kern w:val="0"/>
                <w:lang w:val="sr-Latn-RS"/>
                <w14:ligatures w14:val="none"/>
              </w:rPr>
              <w:t>(maks</w:t>
            </w:r>
            <w:r w:rsidR="00425AED" w:rsidRPr="002E33A7">
              <w:rPr>
                <w:rFonts w:ascii="Calibri" w:eastAsia="Times New Roman" w:hAnsi="Calibri" w:cs="Calibri"/>
                <w:i/>
                <w:iCs/>
                <w:kern w:val="0"/>
                <w:lang w:val="sr-Latn-RS"/>
                <w14:ligatures w14:val="none"/>
              </w:rPr>
              <w:t>imalno</w:t>
            </w:r>
            <w:r w:rsidRPr="002E33A7">
              <w:rPr>
                <w:rFonts w:ascii="Calibri" w:eastAsia="Times New Roman" w:hAnsi="Calibri" w:cs="Calibri"/>
                <w:i/>
                <w:iCs/>
                <w:kern w:val="0"/>
                <w:lang w:val="sr-Latn-RS"/>
                <w14:ligatures w14:val="none"/>
              </w:rPr>
              <w:t xml:space="preserve"> 500 r</w:t>
            </w:r>
            <w:r w:rsidR="002E33A7">
              <w:rPr>
                <w:rFonts w:ascii="Calibri" w:eastAsia="Times New Roman" w:hAnsi="Calibri" w:cs="Calibri"/>
                <w:i/>
                <w:iCs/>
                <w:kern w:val="0"/>
                <w:lang w:val="sr-Latn-RS"/>
                <w14:ligatures w14:val="none"/>
              </w:rPr>
              <w:t>ij</w:t>
            </w:r>
            <w:r w:rsidRPr="002E33A7">
              <w:rPr>
                <w:rFonts w:ascii="Calibri" w:eastAsia="Times New Roman" w:hAnsi="Calibri" w:cs="Calibri"/>
                <w:i/>
                <w:iCs/>
                <w:kern w:val="0"/>
                <w:lang w:val="sr-Latn-RS"/>
                <w14:ligatures w14:val="none"/>
              </w:rPr>
              <w:t>eči)</w:t>
            </w:r>
          </w:p>
        </w:tc>
      </w:tr>
    </w:tbl>
    <w:p w14:paraId="2E8BEC07" w14:textId="77777777" w:rsidR="000A4111" w:rsidRPr="002E33A7" w:rsidRDefault="000A4111" w:rsidP="000A4111">
      <w:pPr>
        <w:spacing w:after="0" w:line="240" w:lineRule="auto"/>
        <w:rPr>
          <w:rFonts w:ascii="Calibri" w:eastAsia="Times New Roman" w:hAnsi="Calibri" w:cs="Calibri"/>
          <w:kern w:val="0"/>
          <w:lang w:val="sr-Latn-RS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920"/>
      </w:tblGrid>
      <w:tr w:rsidR="000A4111" w:rsidRPr="002E33A7" w14:paraId="2BDBD5E0" w14:textId="77777777" w:rsidTr="00476FBD">
        <w:trPr>
          <w:trHeight w:val="2595"/>
        </w:trPr>
        <w:tc>
          <w:tcPr>
            <w:tcW w:w="8920" w:type="dxa"/>
            <w:tcBorders>
              <w:top w:val="single" w:sz="4" w:space="0" w:color="auto"/>
              <w:bottom w:val="single" w:sz="4" w:space="0" w:color="auto"/>
            </w:tcBorders>
          </w:tcPr>
          <w:p w14:paraId="48EAA348" w14:textId="77777777" w:rsidR="000A4111" w:rsidRPr="002E33A7" w:rsidRDefault="000A4111" w:rsidP="000A41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  <w:p w14:paraId="6C86D9B8" w14:textId="77777777" w:rsidR="000A4111" w:rsidRPr="002E33A7" w:rsidRDefault="000A4111" w:rsidP="000A41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  <w:p w14:paraId="0C5B5C83" w14:textId="77777777" w:rsidR="000A4111" w:rsidRPr="002E33A7" w:rsidRDefault="000A4111" w:rsidP="000A41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  <w:p w14:paraId="27F8BA06" w14:textId="77777777" w:rsidR="000A4111" w:rsidRPr="002E33A7" w:rsidRDefault="000A4111" w:rsidP="000A41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  <w:p w14:paraId="0C054702" w14:textId="77777777" w:rsidR="000A4111" w:rsidRPr="002E33A7" w:rsidRDefault="000A4111" w:rsidP="000A41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  <w:p w14:paraId="4181CE80" w14:textId="77777777" w:rsidR="000A4111" w:rsidRPr="002E33A7" w:rsidRDefault="000A4111" w:rsidP="000A41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</w:tc>
      </w:tr>
    </w:tbl>
    <w:p w14:paraId="01709C8B" w14:textId="77777777" w:rsidR="000A4111" w:rsidRPr="002E33A7" w:rsidRDefault="000A4111" w:rsidP="000A4111">
      <w:pPr>
        <w:spacing w:after="0" w:line="240" w:lineRule="auto"/>
        <w:rPr>
          <w:rFonts w:ascii="Calibri" w:eastAsia="Times New Roman" w:hAnsi="Calibri" w:cs="Calibri"/>
          <w:kern w:val="0"/>
          <w:lang w:val="sr-Latn-RS"/>
          <w14:ligatures w14:val="none"/>
        </w:rPr>
      </w:pPr>
    </w:p>
    <w:p w14:paraId="58322463" w14:textId="72A9B4DF" w:rsidR="000A4111" w:rsidRPr="002E33A7" w:rsidRDefault="00425AED" w:rsidP="000A4111">
      <w:pPr>
        <w:numPr>
          <w:ilvl w:val="0"/>
          <w:numId w:val="2"/>
        </w:numPr>
        <w:spacing w:after="0" w:line="240" w:lineRule="auto"/>
        <w:ind w:left="360"/>
        <w:rPr>
          <w:rFonts w:ascii="Calibri" w:eastAsia="Times New Roman" w:hAnsi="Calibri" w:cs="Calibri"/>
          <w:b/>
          <w:kern w:val="0"/>
          <w:lang w:val="sr-Latn-RS"/>
          <w14:ligatures w14:val="none"/>
        </w:rPr>
      </w:pPr>
      <w:r w:rsidRPr="002E33A7">
        <w:rPr>
          <w:rFonts w:ascii="Calibri" w:eastAsia="Times New Roman" w:hAnsi="Calibri" w:cs="Calibri"/>
          <w:b/>
          <w:kern w:val="0"/>
          <w:lang w:val="sr-Latn-RS"/>
          <w14:ligatures w14:val="none"/>
        </w:rPr>
        <w:t>S</w:t>
      </w:r>
      <w:r w:rsidR="000A4111" w:rsidRPr="002E33A7">
        <w:rPr>
          <w:rFonts w:ascii="Calibri" w:eastAsia="Times New Roman" w:hAnsi="Calibri" w:cs="Calibri"/>
          <w:b/>
          <w:kern w:val="0"/>
          <w:lang w:val="sr-Latn-RS"/>
          <w14:ligatures w14:val="none"/>
        </w:rPr>
        <w:t xml:space="preserve">truktura </w:t>
      </w:r>
      <w:r w:rsidRPr="002E33A7">
        <w:rPr>
          <w:rFonts w:ascii="Calibri" w:eastAsia="Times New Roman" w:hAnsi="Calibri" w:cs="Calibri"/>
          <w:b/>
          <w:kern w:val="0"/>
          <w:lang w:val="sr-Latn-RS"/>
          <w14:ligatures w14:val="none"/>
        </w:rPr>
        <w:t xml:space="preserve">upravljanja </w:t>
      </w:r>
      <w:r w:rsidR="000A4111" w:rsidRPr="002E33A7">
        <w:rPr>
          <w:rFonts w:ascii="Calibri" w:eastAsia="Times New Roman" w:hAnsi="Calibri" w:cs="Calibri"/>
          <w:b/>
          <w:kern w:val="0"/>
          <w:lang w:val="sr-Latn-RS"/>
          <w14:ligatures w14:val="none"/>
        </w:rPr>
        <w:t>organizacij</w:t>
      </w:r>
      <w:r w:rsidRPr="002E33A7">
        <w:rPr>
          <w:rFonts w:ascii="Calibri" w:eastAsia="Times New Roman" w:hAnsi="Calibri" w:cs="Calibri"/>
          <w:b/>
          <w:kern w:val="0"/>
          <w:lang w:val="sr-Latn-RS"/>
          <w14:ligatures w14:val="none"/>
        </w:rPr>
        <w:t>om</w:t>
      </w:r>
    </w:p>
    <w:p w14:paraId="16AAC408" w14:textId="46680FD9" w:rsidR="000A4111" w:rsidRPr="002E33A7" w:rsidRDefault="0068396E" w:rsidP="000A4111">
      <w:pPr>
        <w:spacing w:after="0" w:line="240" w:lineRule="auto"/>
        <w:rPr>
          <w:rFonts w:ascii="Calibri" w:eastAsia="Times New Roman" w:hAnsi="Calibri" w:cs="Calibri"/>
          <w:bCs/>
          <w:kern w:val="0"/>
          <w:lang w:val="sr-Latn-RS"/>
          <w14:ligatures w14:val="none"/>
        </w:rPr>
      </w:pPr>
      <w:r w:rsidRPr="002E33A7">
        <w:rPr>
          <w:rFonts w:ascii="Calibri" w:eastAsia="Times New Roman" w:hAnsi="Calibri" w:cs="Calibri"/>
          <w:bCs/>
          <w:kern w:val="0"/>
          <w:lang w:val="sr-Latn-RS"/>
          <w14:ligatures w14:val="none"/>
        </w:rPr>
        <w:t>Opišite upravljačku i organizacionu strukturu organizacije</w:t>
      </w:r>
      <w:r w:rsidR="000A4111" w:rsidRPr="002E33A7">
        <w:rPr>
          <w:rFonts w:ascii="Calibri" w:eastAsia="Times New Roman" w:hAnsi="Calibri" w:cs="Calibri"/>
          <w:bCs/>
          <w:kern w:val="0"/>
          <w:lang w:val="sr-Latn-RS"/>
          <w14:ligatures w14:val="none"/>
        </w:rPr>
        <w:t xml:space="preserve">. </w:t>
      </w:r>
      <w:r w:rsidR="000A4111" w:rsidRPr="002E33A7">
        <w:rPr>
          <w:rFonts w:ascii="Calibri" w:eastAsia="Times New Roman" w:hAnsi="Calibri" w:cs="Calibri"/>
          <w:bCs/>
          <w:i/>
          <w:iCs/>
          <w:kern w:val="0"/>
          <w:lang w:val="sr-Latn-RS"/>
          <w14:ligatures w14:val="none"/>
        </w:rPr>
        <w:t>(maksimalno 200 r</w:t>
      </w:r>
      <w:r w:rsidR="002E33A7">
        <w:rPr>
          <w:rFonts w:ascii="Calibri" w:eastAsia="Times New Roman" w:hAnsi="Calibri" w:cs="Calibri"/>
          <w:bCs/>
          <w:i/>
          <w:iCs/>
          <w:kern w:val="0"/>
          <w:lang w:val="sr-Latn-RS"/>
          <w14:ligatures w14:val="none"/>
        </w:rPr>
        <w:t>ij</w:t>
      </w:r>
      <w:r w:rsidR="000A4111" w:rsidRPr="002E33A7">
        <w:rPr>
          <w:rFonts w:ascii="Calibri" w:eastAsia="Times New Roman" w:hAnsi="Calibri" w:cs="Calibri"/>
          <w:bCs/>
          <w:i/>
          <w:iCs/>
          <w:kern w:val="0"/>
          <w:lang w:val="sr-Latn-RS"/>
          <w14:ligatures w14:val="none"/>
        </w:rPr>
        <w:t>eči)</w:t>
      </w:r>
    </w:p>
    <w:p w14:paraId="302F3296" w14:textId="77777777" w:rsidR="000A4111" w:rsidRPr="002E33A7" w:rsidRDefault="000A4111" w:rsidP="000A4111">
      <w:pPr>
        <w:spacing w:after="0" w:line="240" w:lineRule="auto"/>
        <w:rPr>
          <w:rFonts w:ascii="Calibri" w:eastAsia="Times New Roman" w:hAnsi="Calibri" w:cs="Calibri"/>
          <w:b/>
          <w:kern w:val="0"/>
          <w:lang w:val="sr-Latn-RS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956"/>
      </w:tblGrid>
      <w:tr w:rsidR="000A4111" w:rsidRPr="002E33A7" w14:paraId="2D403881" w14:textId="77777777" w:rsidTr="00476FBD">
        <w:trPr>
          <w:trHeight w:val="295"/>
        </w:trPr>
        <w:tc>
          <w:tcPr>
            <w:tcW w:w="8956" w:type="dxa"/>
            <w:tcBorders>
              <w:top w:val="single" w:sz="4" w:space="0" w:color="auto"/>
            </w:tcBorders>
          </w:tcPr>
          <w:p w14:paraId="1DB46981" w14:textId="77777777" w:rsidR="000A4111" w:rsidRPr="002E33A7" w:rsidRDefault="000A4111" w:rsidP="000A41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</w:tc>
      </w:tr>
      <w:tr w:rsidR="000A4111" w:rsidRPr="002E33A7" w14:paraId="749602E3" w14:textId="77777777" w:rsidTr="00476FBD">
        <w:trPr>
          <w:trHeight w:val="308"/>
        </w:trPr>
        <w:tc>
          <w:tcPr>
            <w:tcW w:w="8956" w:type="dxa"/>
          </w:tcPr>
          <w:p w14:paraId="13C48103" w14:textId="77777777" w:rsidR="000A4111" w:rsidRPr="002E33A7" w:rsidRDefault="000A4111" w:rsidP="000A41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</w:tc>
      </w:tr>
      <w:tr w:rsidR="000A4111" w:rsidRPr="002E33A7" w14:paraId="3DF4ADC8" w14:textId="77777777" w:rsidTr="00476FBD">
        <w:trPr>
          <w:trHeight w:val="295"/>
        </w:trPr>
        <w:tc>
          <w:tcPr>
            <w:tcW w:w="8956" w:type="dxa"/>
          </w:tcPr>
          <w:p w14:paraId="39F9C483" w14:textId="77777777" w:rsidR="000A4111" w:rsidRPr="002E33A7" w:rsidRDefault="000A4111" w:rsidP="000A41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</w:tc>
      </w:tr>
      <w:tr w:rsidR="000A4111" w:rsidRPr="002E33A7" w14:paraId="2F7B66A6" w14:textId="77777777" w:rsidTr="00476FBD">
        <w:trPr>
          <w:trHeight w:val="295"/>
        </w:trPr>
        <w:tc>
          <w:tcPr>
            <w:tcW w:w="8956" w:type="dxa"/>
          </w:tcPr>
          <w:p w14:paraId="6EBBA37A" w14:textId="77777777" w:rsidR="000A4111" w:rsidRPr="002E33A7" w:rsidRDefault="000A4111" w:rsidP="000A41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</w:tc>
      </w:tr>
      <w:tr w:rsidR="000A4111" w:rsidRPr="002E33A7" w14:paraId="0A9D2742" w14:textId="77777777" w:rsidTr="00476FBD">
        <w:trPr>
          <w:trHeight w:val="1056"/>
        </w:trPr>
        <w:tc>
          <w:tcPr>
            <w:tcW w:w="8956" w:type="dxa"/>
            <w:tcBorders>
              <w:bottom w:val="single" w:sz="4" w:space="0" w:color="auto"/>
            </w:tcBorders>
          </w:tcPr>
          <w:p w14:paraId="2C1DB45D" w14:textId="77777777" w:rsidR="000A4111" w:rsidRPr="002E33A7" w:rsidRDefault="000A4111" w:rsidP="000A41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</w:tc>
      </w:tr>
    </w:tbl>
    <w:p w14:paraId="42EB56CB" w14:textId="77777777" w:rsidR="000A4111" w:rsidRPr="002E33A7" w:rsidRDefault="000A4111" w:rsidP="000A4111">
      <w:pPr>
        <w:spacing w:after="0" w:line="240" w:lineRule="auto"/>
        <w:rPr>
          <w:rFonts w:ascii="Calibri" w:eastAsia="Times New Roman" w:hAnsi="Calibri" w:cs="Calibri"/>
          <w:kern w:val="0"/>
          <w:lang w:val="sr-Latn-RS"/>
          <w14:ligatures w14:val="none"/>
        </w:rPr>
      </w:pPr>
    </w:p>
    <w:p w14:paraId="596D7E7D" w14:textId="77777777" w:rsidR="000A4111" w:rsidRPr="002E33A7" w:rsidRDefault="000A4111" w:rsidP="000A4111">
      <w:pPr>
        <w:numPr>
          <w:ilvl w:val="0"/>
          <w:numId w:val="2"/>
        </w:numPr>
        <w:spacing w:after="0" w:line="240" w:lineRule="auto"/>
        <w:ind w:left="360"/>
        <w:rPr>
          <w:rFonts w:ascii="Calibri" w:eastAsia="Times New Roman" w:hAnsi="Calibri" w:cs="Calibri"/>
          <w:b/>
          <w:kern w:val="0"/>
          <w:lang w:val="sr-Latn-RS"/>
          <w14:ligatures w14:val="none"/>
        </w:rPr>
      </w:pPr>
      <w:r w:rsidRPr="002E33A7">
        <w:rPr>
          <w:rFonts w:ascii="Calibri" w:eastAsia="Times New Roman" w:hAnsi="Calibri" w:cs="Calibri"/>
          <w:b/>
          <w:kern w:val="0"/>
          <w:lang w:val="sr-Latn-RS"/>
          <w14:ligatures w14:val="none"/>
        </w:rPr>
        <w:t xml:space="preserve">Iskustvo organizacije u radu sa lokalnim zajednicama i sličnim projektima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897"/>
      </w:tblGrid>
      <w:tr w:rsidR="000A4111" w:rsidRPr="002E33A7" w14:paraId="372C7B15" w14:textId="77777777" w:rsidTr="00476FBD">
        <w:tc>
          <w:tcPr>
            <w:tcW w:w="8897" w:type="dxa"/>
          </w:tcPr>
          <w:p w14:paraId="589A6BF5" w14:textId="47D7303B" w:rsidR="000A4111" w:rsidRPr="002E33A7" w:rsidRDefault="000A4111" w:rsidP="000A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  <w:r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 xml:space="preserve">Opišite iskustva vaše organizacije u radu sa lokalnim zajednicama i </w:t>
            </w:r>
            <w:r w:rsidR="0068396E"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>os</w:t>
            </w:r>
            <w:r w:rsid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>j</w:t>
            </w:r>
            <w:r w:rsidR="0068396E"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>etljivim</w:t>
            </w:r>
            <w:r w:rsid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>/marginaliziranim</w:t>
            </w:r>
            <w:r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 xml:space="preserve"> grupama. </w:t>
            </w:r>
            <w:r w:rsidR="00425AED"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>Ukoliko</w:t>
            </w:r>
            <w:r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 xml:space="preserve"> vaša organizacija ima nedavno iskustvo u projektima relevantnim za ovaj pr</w:t>
            </w:r>
            <w:r w:rsid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>ij</w:t>
            </w:r>
            <w:r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 xml:space="preserve">edlog projekta ili </w:t>
            </w:r>
            <w:r w:rsidR="0068396E"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 xml:space="preserve">iskustvo u </w:t>
            </w:r>
            <w:r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>EU projekt</w:t>
            </w:r>
            <w:r w:rsidR="0068396E"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>ima u drugim oblastima</w:t>
            </w:r>
            <w:r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 xml:space="preserve">, molimo vas da </w:t>
            </w:r>
            <w:r w:rsidR="0068396E"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>navedete</w:t>
            </w:r>
            <w:r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 xml:space="preserve"> konkretne </w:t>
            </w:r>
            <w:r w:rsidR="0068396E"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>rezultate</w:t>
            </w:r>
            <w:r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 xml:space="preserve"> koje ste postigli. </w:t>
            </w:r>
            <w:r w:rsidRPr="002E33A7">
              <w:rPr>
                <w:rFonts w:ascii="Calibri" w:eastAsia="Times New Roman" w:hAnsi="Calibri" w:cs="Calibri"/>
                <w:i/>
                <w:iCs/>
                <w:kern w:val="0"/>
                <w:lang w:val="sr-Latn-RS"/>
                <w14:ligatures w14:val="none"/>
              </w:rPr>
              <w:t>(maks</w:t>
            </w:r>
            <w:r w:rsidR="00425AED" w:rsidRPr="002E33A7">
              <w:rPr>
                <w:rFonts w:ascii="Calibri" w:eastAsia="Times New Roman" w:hAnsi="Calibri" w:cs="Calibri"/>
                <w:i/>
                <w:iCs/>
                <w:kern w:val="0"/>
                <w:lang w:val="sr-Latn-RS"/>
                <w14:ligatures w14:val="none"/>
              </w:rPr>
              <w:t>imalno</w:t>
            </w:r>
            <w:r w:rsidRPr="002E33A7">
              <w:rPr>
                <w:rFonts w:ascii="Calibri" w:eastAsia="Times New Roman" w:hAnsi="Calibri" w:cs="Calibri"/>
                <w:i/>
                <w:iCs/>
                <w:kern w:val="0"/>
                <w:lang w:val="sr-Latn-RS"/>
                <w14:ligatures w14:val="none"/>
              </w:rPr>
              <w:t xml:space="preserve"> 300 r</w:t>
            </w:r>
            <w:r w:rsidR="002E33A7">
              <w:rPr>
                <w:rFonts w:ascii="Calibri" w:eastAsia="Times New Roman" w:hAnsi="Calibri" w:cs="Calibri"/>
                <w:i/>
                <w:iCs/>
                <w:kern w:val="0"/>
                <w:lang w:val="sr-Latn-RS"/>
                <w14:ligatures w14:val="none"/>
              </w:rPr>
              <w:t>ij</w:t>
            </w:r>
            <w:r w:rsidRPr="002E33A7">
              <w:rPr>
                <w:rFonts w:ascii="Calibri" w:eastAsia="Times New Roman" w:hAnsi="Calibri" w:cs="Calibri"/>
                <w:i/>
                <w:iCs/>
                <w:kern w:val="0"/>
                <w:lang w:val="sr-Latn-RS"/>
                <w14:ligatures w14:val="none"/>
              </w:rPr>
              <w:t>eči)</w:t>
            </w:r>
          </w:p>
        </w:tc>
      </w:tr>
    </w:tbl>
    <w:p w14:paraId="407AAFBE" w14:textId="77777777" w:rsidR="000A4111" w:rsidRPr="002E33A7" w:rsidRDefault="000A4111" w:rsidP="000A4111">
      <w:pPr>
        <w:spacing w:after="0" w:line="240" w:lineRule="auto"/>
        <w:rPr>
          <w:rFonts w:ascii="Calibri" w:eastAsia="Times New Roman" w:hAnsi="Calibri" w:cs="Calibri"/>
          <w:kern w:val="0"/>
          <w:lang w:val="sr-Latn-RS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897"/>
      </w:tblGrid>
      <w:tr w:rsidR="000A4111" w:rsidRPr="002E33A7" w14:paraId="4C4B0075" w14:textId="77777777" w:rsidTr="00476FBD">
        <w:tc>
          <w:tcPr>
            <w:tcW w:w="8897" w:type="dxa"/>
            <w:tcBorders>
              <w:top w:val="single" w:sz="4" w:space="0" w:color="auto"/>
              <w:bottom w:val="single" w:sz="4" w:space="0" w:color="auto"/>
            </w:tcBorders>
          </w:tcPr>
          <w:p w14:paraId="3DB4E111" w14:textId="77777777" w:rsidR="000A4111" w:rsidRPr="002E33A7" w:rsidRDefault="000A4111" w:rsidP="000A41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  <w:p w14:paraId="5F2B293B" w14:textId="77777777" w:rsidR="000A4111" w:rsidRPr="002E33A7" w:rsidRDefault="000A4111" w:rsidP="000A41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  <w:p w14:paraId="15D9B765" w14:textId="77777777" w:rsidR="000A4111" w:rsidRPr="002E33A7" w:rsidRDefault="000A4111" w:rsidP="000A41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  <w:p w14:paraId="5C5D53F0" w14:textId="77777777" w:rsidR="000A4111" w:rsidRPr="002E33A7" w:rsidRDefault="000A4111" w:rsidP="000A41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  <w:p w14:paraId="036A0B83" w14:textId="77777777" w:rsidR="000A4111" w:rsidRPr="002E33A7" w:rsidRDefault="000A4111" w:rsidP="000A41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  <w:p w14:paraId="4DF47F46" w14:textId="77777777" w:rsidR="0068396E" w:rsidRPr="002E33A7" w:rsidRDefault="0068396E" w:rsidP="000A41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  <w:p w14:paraId="6FE200F1" w14:textId="77777777" w:rsidR="000A4111" w:rsidRPr="002E33A7" w:rsidRDefault="000A4111" w:rsidP="000A41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</w:tc>
      </w:tr>
    </w:tbl>
    <w:p w14:paraId="339D0EBB" w14:textId="77777777" w:rsidR="000A4111" w:rsidRPr="002E33A7" w:rsidRDefault="000A4111" w:rsidP="000A4111">
      <w:pPr>
        <w:spacing w:after="0" w:line="240" w:lineRule="auto"/>
        <w:rPr>
          <w:rFonts w:ascii="Calibri" w:eastAsia="Times New Roman" w:hAnsi="Calibri" w:cs="Calibri"/>
          <w:b/>
          <w:kern w:val="0"/>
          <w:lang w:val="sr-Latn-RS"/>
          <w14:ligatures w14:val="none"/>
        </w:rPr>
      </w:pPr>
    </w:p>
    <w:p w14:paraId="2B4AE00C" w14:textId="425DF82F" w:rsidR="000A4111" w:rsidRPr="002E33A7" w:rsidRDefault="000A4111" w:rsidP="000A4111">
      <w:pPr>
        <w:numPr>
          <w:ilvl w:val="0"/>
          <w:numId w:val="2"/>
        </w:numPr>
        <w:spacing w:after="0" w:line="240" w:lineRule="auto"/>
        <w:ind w:left="360"/>
        <w:rPr>
          <w:rFonts w:ascii="Calibri" w:eastAsia="Times New Roman" w:hAnsi="Calibri" w:cs="Calibri"/>
          <w:b/>
          <w:kern w:val="0"/>
          <w:lang w:val="sr-Latn-RS"/>
          <w14:ligatures w14:val="none"/>
        </w:rPr>
      </w:pPr>
      <w:r w:rsidRPr="002E33A7">
        <w:rPr>
          <w:rFonts w:ascii="Calibri" w:eastAsia="Times New Roman" w:hAnsi="Calibri" w:cs="Calibri"/>
          <w:b/>
          <w:kern w:val="0"/>
          <w:lang w:val="sr-Latn-RS"/>
          <w14:ligatures w14:val="none"/>
        </w:rPr>
        <w:t>Razum</w:t>
      </w:r>
      <w:r w:rsidR="002E33A7">
        <w:rPr>
          <w:rFonts w:ascii="Calibri" w:eastAsia="Times New Roman" w:hAnsi="Calibri" w:cs="Calibri"/>
          <w:b/>
          <w:kern w:val="0"/>
          <w:lang w:val="sr-Latn-RS"/>
          <w14:ligatures w14:val="none"/>
        </w:rPr>
        <w:t>ij</w:t>
      </w:r>
      <w:r w:rsidRPr="002E33A7">
        <w:rPr>
          <w:rFonts w:ascii="Calibri" w:eastAsia="Times New Roman" w:hAnsi="Calibri" w:cs="Calibri"/>
          <w:b/>
          <w:kern w:val="0"/>
          <w:lang w:val="sr-Latn-RS"/>
          <w14:ligatures w14:val="none"/>
        </w:rPr>
        <w:t>evanje potreba za digitalnom inkluzijom</w:t>
      </w:r>
      <w:r w:rsidR="0068396E" w:rsidRPr="002E33A7">
        <w:rPr>
          <w:rFonts w:ascii="Calibri" w:eastAsia="Times New Roman" w:hAnsi="Calibri" w:cs="Calibri"/>
          <w:b/>
          <w:kern w:val="0"/>
          <w:lang w:val="sr-Latn-RS"/>
          <w14:ligatures w14:val="none"/>
        </w:rPr>
        <w:t xml:space="preserve"> u</w:t>
      </w:r>
      <w:r w:rsidRPr="002E33A7">
        <w:rPr>
          <w:rFonts w:ascii="Calibri" w:eastAsia="Times New Roman" w:hAnsi="Calibri" w:cs="Calibri"/>
          <w:b/>
          <w:kern w:val="0"/>
          <w:lang w:val="sr-Latn-RS"/>
          <w14:ligatures w14:val="none"/>
        </w:rPr>
        <w:t xml:space="preserve"> lokaln</w:t>
      </w:r>
      <w:r w:rsidR="0068396E" w:rsidRPr="002E33A7">
        <w:rPr>
          <w:rFonts w:ascii="Calibri" w:eastAsia="Times New Roman" w:hAnsi="Calibri" w:cs="Calibri"/>
          <w:b/>
          <w:kern w:val="0"/>
          <w:lang w:val="sr-Latn-RS"/>
          <w14:ligatures w14:val="none"/>
        </w:rPr>
        <w:t xml:space="preserve">oj </w:t>
      </w:r>
      <w:r w:rsidRPr="002E33A7">
        <w:rPr>
          <w:rFonts w:ascii="Calibri" w:eastAsia="Times New Roman" w:hAnsi="Calibri" w:cs="Calibri"/>
          <w:b/>
          <w:kern w:val="0"/>
          <w:lang w:val="sr-Latn-RS"/>
          <w14:ligatures w14:val="none"/>
        </w:rPr>
        <w:t>zajednic</w:t>
      </w:r>
      <w:r w:rsidR="0068396E" w:rsidRPr="002E33A7">
        <w:rPr>
          <w:rFonts w:ascii="Calibri" w:eastAsia="Times New Roman" w:hAnsi="Calibri" w:cs="Calibri"/>
          <w:b/>
          <w:kern w:val="0"/>
          <w:lang w:val="sr-Latn-RS"/>
          <w14:ligatures w14:val="none"/>
        </w:rPr>
        <w:t>i</w:t>
      </w:r>
      <w:r w:rsidRPr="002E33A7">
        <w:rPr>
          <w:rFonts w:ascii="Calibri" w:eastAsia="Times New Roman" w:hAnsi="Calibri" w:cs="Calibri"/>
          <w:b/>
          <w:kern w:val="0"/>
          <w:lang w:val="sr-Latn-RS"/>
          <w14:ligatures w14:val="none"/>
        </w:rPr>
        <w:t xml:space="preserve"> i </w:t>
      </w:r>
      <w:r w:rsidR="00425AED" w:rsidRPr="002E33A7">
        <w:rPr>
          <w:rFonts w:ascii="Calibri" w:eastAsia="Times New Roman" w:hAnsi="Calibri" w:cs="Calibri"/>
          <w:b/>
          <w:kern w:val="0"/>
          <w:lang w:val="sr-Latn-RS"/>
          <w14:ligatures w14:val="none"/>
        </w:rPr>
        <w:t>zagovaranje</w:t>
      </w:r>
    </w:p>
    <w:p w14:paraId="7281E41A" w14:textId="782274E1" w:rsidR="000A4111" w:rsidRPr="002E33A7" w:rsidRDefault="000A4111" w:rsidP="00D67E7D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sr-Latn-RS"/>
          <w14:ligatures w14:val="none"/>
        </w:rPr>
      </w:pPr>
      <w:r w:rsidRPr="002E33A7">
        <w:rPr>
          <w:rFonts w:ascii="Calibri" w:eastAsia="Times New Roman" w:hAnsi="Calibri" w:cs="Calibri"/>
          <w:kern w:val="0"/>
          <w:lang w:val="sr-Latn-RS"/>
          <w14:ligatures w14:val="none"/>
        </w:rPr>
        <w:t xml:space="preserve">Opišite glavne izazove digitalne inkluzije u vašoj lokalnoj zajednici i </w:t>
      </w:r>
      <w:r w:rsidR="0068396E" w:rsidRPr="002E33A7">
        <w:rPr>
          <w:rFonts w:ascii="Calibri" w:eastAsia="Times New Roman" w:hAnsi="Calibri" w:cs="Calibri"/>
          <w:kern w:val="0"/>
          <w:lang w:val="sr-Latn-RS"/>
          <w14:ligatures w14:val="none"/>
        </w:rPr>
        <w:t xml:space="preserve">način na koji </w:t>
      </w:r>
      <w:r w:rsidRPr="002E33A7">
        <w:rPr>
          <w:rFonts w:ascii="Calibri" w:eastAsia="Times New Roman" w:hAnsi="Calibri" w:cs="Calibri"/>
          <w:kern w:val="0"/>
          <w:lang w:val="sr-Latn-RS"/>
          <w14:ligatures w14:val="none"/>
        </w:rPr>
        <w:t xml:space="preserve">vaša organizacija </w:t>
      </w:r>
      <w:r w:rsidR="0068396E" w:rsidRPr="002E33A7">
        <w:rPr>
          <w:rFonts w:ascii="Calibri" w:eastAsia="Times New Roman" w:hAnsi="Calibri" w:cs="Calibri"/>
          <w:kern w:val="0"/>
          <w:lang w:val="sr-Latn-RS"/>
          <w14:ligatures w14:val="none"/>
        </w:rPr>
        <w:t xml:space="preserve">pristupa prevazilaženju </w:t>
      </w:r>
      <w:r w:rsidR="002E33A7">
        <w:rPr>
          <w:rFonts w:ascii="Calibri" w:eastAsia="Times New Roman" w:hAnsi="Calibri" w:cs="Calibri"/>
          <w:kern w:val="0"/>
          <w:lang w:val="sr-Latn-RS"/>
          <w14:ligatures w14:val="none"/>
        </w:rPr>
        <w:t xml:space="preserve">tih </w:t>
      </w:r>
      <w:r w:rsidR="0068396E" w:rsidRPr="002E33A7">
        <w:rPr>
          <w:rFonts w:ascii="Calibri" w:eastAsia="Times New Roman" w:hAnsi="Calibri" w:cs="Calibri"/>
          <w:kern w:val="0"/>
          <w:lang w:val="sr-Latn-RS"/>
          <w14:ligatures w14:val="none"/>
        </w:rPr>
        <w:t>izazova</w:t>
      </w:r>
      <w:r w:rsidRPr="002E33A7">
        <w:rPr>
          <w:rFonts w:ascii="Calibri" w:eastAsia="Times New Roman" w:hAnsi="Calibri" w:cs="Calibri"/>
          <w:kern w:val="0"/>
          <w:lang w:val="sr-Latn-RS"/>
          <w14:ligatures w14:val="none"/>
        </w:rPr>
        <w:t xml:space="preserve">. </w:t>
      </w:r>
      <w:r w:rsidR="006F1CEB" w:rsidRPr="002E33A7">
        <w:rPr>
          <w:rFonts w:ascii="Calibri" w:eastAsia="Times New Roman" w:hAnsi="Calibri" w:cs="Calibri"/>
          <w:kern w:val="0"/>
          <w:lang w:val="sr-Latn-RS"/>
          <w14:ligatures w14:val="none"/>
        </w:rPr>
        <w:t>Navedite</w:t>
      </w:r>
      <w:r w:rsidRPr="002E33A7">
        <w:rPr>
          <w:rFonts w:ascii="Calibri" w:eastAsia="Times New Roman" w:hAnsi="Calibri" w:cs="Calibri"/>
          <w:kern w:val="0"/>
          <w:lang w:val="sr-Latn-RS"/>
          <w14:ligatures w14:val="none"/>
        </w:rPr>
        <w:t xml:space="preserve"> </w:t>
      </w:r>
      <w:r w:rsidR="00425AED" w:rsidRPr="002E33A7">
        <w:rPr>
          <w:rFonts w:ascii="Calibri" w:eastAsia="Times New Roman" w:hAnsi="Calibri" w:cs="Calibri"/>
          <w:kern w:val="0"/>
          <w:lang w:val="sr-Latn-RS"/>
          <w14:ligatures w14:val="none"/>
        </w:rPr>
        <w:t>aktivnosti zagovaranja</w:t>
      </w:r>
      <w:r w:rsidRPr="002E33A7">
        <w:rPr>
          <w:rFonts w:ascii="Calibri" w:eastAsia="Times New Roman" w:hAnsi="Calibri" w:cs="Calibri"/>
          <w:kern w:val="0"/>
          <w:lang w:val="sr-Latn-RS"/>
          <w14:ligatures w14:val="none"/>
        </w:rPr>
        <w:t>, kampanje</w:t>
      </w:r>
      <w:r w:rsidR="00D67E7D" w:rsidRPr="002E33A7">
        <w:rPr>
          <w:rFonts w:ascii="Calibri" w:eastAsia="Times New Roman" w:hAnsi="Calibri" w:cs="Calibri"/>
          <w:kern w:val="0"/>
          <w:lang w:val="sr-Latn-RS"/>
          <w14:ligatures w14:val="none"/>
        </w:rPr>
        <w:t>/a</w:t>
      </w:r>
      <w:r w:rsidRPr="002E33A7">
        <w:rPr>
          <w:rFonts w:ascii="Calibri" w:eastAsia="Times New Roman" w:hAnsi="Calibri" w:cs="Calibri"/>
          <w:kern w:val="0"/>
          <w:lang w:val="sr-Latn-RS"/>
          <w14:ligatures w14:val="none"/>
        </w:rPr>
        <w:t xml:space="preserve"> podizanja sv</w:t>
      </w:r>
      <w:r w:rsidR="002E33A7">
        <w:rPr>
          <w:rFonts w:ascii="Calibri" w:eastAsia="Times New Roman" w:hAnsi="Calibri" w:cs="Calibri"/>
          <w:kern w:val="0"/>
          <w:lang w:val="sr-Latn-RS"/>
          <w14:ligatures w14:val="none"/>
        </w:rPr>
        <w:t>ij</w:t>
      </w:r>
      <w:r w:rsidRPr="002E33A7">
        <w:rPr>
          <w:rFonts w:ascii="Calibri" w:eastAsia="Times New Roman" w:hAnsi="Calibri" w:cs="Calibri"/>
          <w:kern w:val="0"/>
          <w:lang w:val="sr-Latn-RS"/>
          <w14:ligatures w14:val="none"/>
        </w:rPr>
        <w:t xml:space="preserve">esti ili </w:t>
      </w:r>
      <w:r w:rsidR="006F1CEB" w:rsidRPr="002E33A7">
        <w:rPr>
          <w:rFonts w:ascii="Calibri" w:eastAsia="Times New Roman" w:hAnsi="Calibri" w:cs="Calibri"/>
          <w:kern w:val="0"/>
          <w:lang w:val="sr-Latn-RS"/>
          <w14:ligatures w14:val="none"/>
        </w:rPr>
        <w:t>unapr</w:t>
      </w:r>
      <w:r w:rsidR="002E33A7">
        <w:rPr>
          <w:rFonts w:ascii="Calibri" w:eastAsia="Times New Roman" w:hAnsi="Calibri" w:cs="Calibri"/>
          <w:kern w:val="0"/>
          <w:lang w:val="sr-Latn-RS"/>
          <w14:ligatures w14:val="none"/>
        </w:rPr>
        <w:t>j</w:t>
      </w:r>
      <w:r w:rsidR="006F1CEB" w:rsidRPr="002E33A7">
        <w:rPr>
          <w:rFonts w:ascii="Calibri" w:eastAsia="Times New Roman" w:hAnsi="Calibri" w:cs="Calibri"/>
          <w:kern w:val="0"/>
          <w:lang w:val="sr-Latn-RS"/>
          <w14:ligatures w14:val="none"/>
        </w:rPr>
        <w:t>eđivanja</w:t>
      </w:r>
      <w:r w:rsidRPr="002E33A7">
        <w:rPr>
          <w:rFonts w:ascii="Calibri" w:eastAsia="Times New Roman" w:hAnsi="Calibri" w:cs="Calibri"/>
          <w:kern w:val="0"/>
          <w:lang w:val="sr-Latn-RS"/>
          <w14:ligatures w14:val="none"/>
        </w:rPr>
        <w:t xml:space="preserve"> </w:t>
      </w:r>
      <w:r w:rsidR="002E33A7">
        <w:rPr>
          <w:rFonts w:ascii="Calibri" w:eastAsia="Times New Roman" w:hAnsi="Calibri" w:cs="Calibri"/>
          <w:kern w:val="0"/>
          <w:lang w:val="sr-Latn-RS"/>
          <w14:ligatures w14:val="none"/>
        </w:rPr>
        <w:t xml:space="preserve">javnih </w:t>
      </w:r>
      <w:r w:rsidRPr="002E33A7">
        <w:rPr>
          <w:rFonts w:ascii="Calibri" w:eastAsia="Times New Roman" w:hAnsi="Calibri" w:cs="Calibri"/>
          <w:kern w:val="0"/>
          <w:lang w:val="sr-Latn-RS"/>
          <w14:ligatures w14:val="none"/>
        </w:rPr>
        <w:t>politik</w:t>
      </w:r>
      <w:r w:rsidR="00425AED" w:rsidRPr="002E33A7">
        <w:rPr>
          <w:rFonts w:ascii="Calibri" w:eastAsia="Times New Roman" w:hAnsi="Calibri" w:cs="Calibri"/>
          <w:kern w:val="0"/>
          <w:lang w:val="sr-Latn-RS"/>
          <w14:ligatures w14:val="none"/>
        </w:rPr>
        <w:t xml:space="preserve">a </w:t>
      </w:r>
      <w:r w:rsidRPr="002E33A7">
        <w:rPr>
          <w:rFonts w:ascii="Calibri" w:eastAsia="Times New Roman" w:hAnsi="Calibri" w:cs="Calibri"/>
          <w:kern w:val="0"/>
          <w:lang w:val="sr-Latn-RS"/>
          <w14:ligatures w14:val="none"/>
        </w:rPr>
        <w:t xml:space="preserve">koje ste </w:t>
      </w:r>
      <w:r w:rsidR="00425AED" w:rsidRPr="002E33A7">
        <w:rPr>
          <w:rFonts w:ascii="Calibri" w:eastAsia="Times New Roman" w:hAnsi="Calibri" w:cs="Calibri"/>
          <w:kern w:val="0"/>
          <w:lang w:val="sr-Latn-RS"/>
          <w14:ligatures w14:val="none"/>
        </w:rPr>
        <w:t>realizovali</w:t>
      </w:r>
      <w:r w:rsidRPr="002E33A7">
        <w:rPr>
          <w:rFonts w:ascii="Calibri" w:eastAsia="Times New Roman" w:hAnsi="Calibri" w:cs="Calibri"/>
          <w:kern w:val="0"/>
          <w:lang w:val="sr-Latn-RS"/>
          <w14:ligatures w14:val="none"/>
        </w:rPr>
        <w:t xml:space="preserve">. </w:t>
      </w:r>
      <w:r w:rsidRPr="002E33A7">
        <w:rPr>
          <w:rFonts w:ascii="Calibri" w:eastAsia="Times New Roman" w:hAnsi="Calibri" w:cs="Calibri"/>
          <w:i/>
          <w:iCs/>
          <w:kern w:val="0"/>
          <w:lang w:val="sr-Latn-RS"/>
          <w14:ligatures w14:val="none"/>
        </w:rPr>
        <w:t>(maks</w:t>
      </w:r>
      <w:r w:rsidR="00425AED" w:rsidRPr="002E33A7">
        <w:rPr>
          <w:rFonts w:ascii="Calibri" w:eastAsia="Times New Roman" w:hAnsi="Calibri" w:cs="Calibri"/>
          <w:i/>
          <w:iCs/>
          <w:kern w:val="0"/>
          <w:lang w:val="sr-Latn-RS"/>
          <w14:ligatures w14:val="none"/>
        </w:rPr>
        <w:t>imalno</w:t>
      </w:r>
      <w:r w:rsidRPr="002E33A7">
        <w:rPr>
          <w:rFonts w:ascii="Calibri" w:eastAsia="Times New Roman" w:hAnsi="Calibri" w:cs="Calibri"/>
          <w:i/>
          <w:iCs/>
          <w:kern w:val="0"/>
          <w:lang w:val="sr-Latn-RS"/>
          <w14:ligatures w14:val="none"/>
        </w:rPr>
        <w:t xml:space="preserve"> 300 r</w:t>
      </w:r>
      <w:r w:rsidR="002E33A7">
        <w:rPr>
          <w:rFonts w:ascii="Calibri" w:eastAsia="Times New Roman" w:hAnsi="Calibri" w:cs="Calibri"/>
          <w:i/>
          <w:iCs/>
          <w:kern w:val="0"/>
          <w:lang w:val="sr-Latn-RS"/>
          <w14:ligatures w14:val="none"/>
        </w:rPr>
        <w:t>ij</w:t>
      </w:r>
      <w:r w:rsidRPr="002E33A7">
        <w:rPr>
          <w:rFonts w:ascii="Calibri" w:eastAsia="Times New Roman" w:hAnsi="Calibri" w:cs="Calibri"/>
          <w:i/>
          <w:iCs/>
          <w:kern w:val="0"/>
          <w:lang w:val="sr-Latn-RS"/>
          <w14:ligatures w14:val="none"/>
        </w:rPr>
        <w:t>eči)</w:t>
      </w:r>
    </w:p>
    <w:p w14:paraId="7C18BF0A" w14:textId="77777777" w:rsidR="000A4111" w:rsidRPr="002E33A7" w:rsidRDefault="000A4111" w:rsidP="000A4111">
      <w:pPr>
        <w:spacing w:after="0" w:line="240" w:lineRule="auto"/>
        <w:rPr>
          <w:rFonts w:ascii="Calibri" w:eastAsia="Times New Roman" w:hAnsi="Calibri" w:cs="Calibri"/>
          <w:kern w:val="0"/>
          <w:lang w:val="sr-Latn-RS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897"/>
      </w:tblGrid>
      <w:tr w:rsidR="000A4111" w:rsidRPr="002E33A7" w14:paraId="7225478B" w14:textId="77777777" w:rsidTr="00476FBD">
        <w:trPr>
          <w:trHeight w:val="2267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</w:tcBorders>
          </w:tcPr>
          <w:p w14:paraId="5C65DDBD" w14:textId="77777777" w:rsidR="000A4111" w:rsidRPr="002E33A7" w:rsidRDefault="000A4111" w:rsidP="000A41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  <w:bookmarkStart w:id="0" w:name="_Hlk189481230"/>
          </w:p>
          <w:p w14:paraId="4AF88648" w14:textId="77777777" w:rsidR="000A4111" w:rsidRPr="002E33A7" w:rsidRDefault="000A4111" w:rsidP="000A41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  <w:p w14:paraId="3B446434" w14:textId="77777777" w:rsidR="000A4111" w:rsidRPr="002E33A7" w:rsidRDefault="000A4111" w:rsidP="000A41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  <w:p w14:paraId="49C4F5E2" w14:textId="77777777" w:rsidR="000A4111" w:rsidRPr="002E33A7" w:rsidRDefault="000A4111" w:rsidP="000A41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  <w:p w14:paraId="2419B486" w14:textId="77777777" w:rsidR="000A4111" w:rsidRPr="002E33A7" w:rsidRDefault="000A4111" w:rsidP="000A41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  <w:p w14:paraId="092F2EDB" w14:textId="77777777" w:rsidR="000A4111" w:rsidRPr="002E33A7" w:rsidRDefault="000A4111" w:rsidP="000A41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</w:tc>
      </w:tr>
      <w:bookmarkEnd w:id="0"/>
    </w:tbl>
    <w:p w14:paraId="1B36A459" w14:textId="77777777" w:rsidR="000A4111" w:rsidRPr="002E33A7" w:rsidRDefault="000A4111" w:rsidP="000A4111">
      <w:pPr>
        <w:spacing w:after="0" w:line="240" w:lineRule="auto"/>
        <w:rPr>
          <w:rFonts w:ascii="Calibri" w:eastAsia="Times New Roman" w:hAnsi="Calibri" w:cs="Calibri"/>
          <w:kern w:val="0"/>
          <w:lang w:val="sr-Latn-RS"/>
          <w14:ligatures w14:val="none"/>
        </w:rPr>
      </w:pPr>
    </w:p>
    <w:p w14:paraId="08B4B67D" w14:textId="0035E1AC" w:rsidR="00425AED" w:rsidRPr="002E33A7" w:rsidRDefault="000A4111" w:rsidP="00425AED">
      <w:pPr>
        <w:numPr>
          <w:ilvl w:val="0"/>
          <w:numId w:val="2"/>
        </w:numPr>
        <w:spacing w:after="0" w:line="240" w:lineRule="auto"/>
        <w:ind w:left="360"/>
        <w:rPr>
          <w:rFonts w:ascii="Calibri" w:eastAsia="Times New Roman" w:hAnsi="Calibri" w:cs="Calibri"/>
          <w:b/>
          <w:kern w:val="0"/>
          <w:lang w:val="sr-Latn-RS"/>
          <w14:ligatures w14:val="none"/>
        </w:rPr>
      </w:pPr>
      <w:r w:rsidRPr="002E33A7">
        <w:rPr>
          <w:rFonts w:ascii="Calibri" w:eastAsia="Times New Roman" w:hAnsi="Calibri" w:cs="Calibri"/>
          <w:b/>
          <w:kern w:val="0"/>
          <w:lang w:val="sr-Latn-RS"/>
          <w14:ligatures w14:val="none"/>
        </w:rPr>
        <w:t xml:space="preserve">Ciljne grupe, njihove potrebe i </w:t>
      </w:r>
      <w:r w:rsidR="006F1CEB" w:rsidRPr="002E33A7">
        <w:rPr>
          <w:rFonts w:ascii="Calibri" w:eastAsia="Times New Roman" w:hAnsi="Calibri" w:cs="Calibri"/>
          <w:b/>
          <w:kern w:val="0"/>
          <w:lang w:val="sr-Latn-RS"/>
          <w14:ligatures w14:val="none"/>
        </w:rPr>
        <w:t>izazov</w:t>
      </w:r>
      <w:r w:rsidR="00D67E7D" w:rsidRPr="002E33A7">
        <w:rPr>
          <w:rFonts w:ascii="Calibri" w:eastAsia="Times New Roman" w:hAnsi="Calibri" w:cs="Calibri"/>
          <w:b/>
          <w:kern w:val="0"/>
          <w:lang w:val="sr-Latn-RS"/>
          <w14:ligatures w14:val="none"/>
        </w:rPr>
        <w:t>i</w:t>
      </w:r>
      <w:r w:rsidRPr="002E33A7">
        <w:rPr>
          <w:rFonts w:ascii="Calibri" w:eastAsia="Times New Roman" w:hAnsi="Calibri" w:cs="Calibri"/>
          <w:b/>
          <w:kern w:val="0"/>
          <w:lang w:val="sr-Latn-RS"/>
          <w14:ligatures w14:val="none"/>
        </w:rPr>
        <w:t xml:space="preserve"> koj</w:t>
      </w:r>
      <w:r w:rsidR="006F1CEB" w:rsidRPr="002E33A7">
        <w:rPr>
          <w:rFonts w:ascii="Calibri" w:eastAsia="Times New Roman" w:hAnsi="Calibri" w:cs="Calibri"/>
          <w:b/>
          <w:kern w:val="0"/>
          <w:lang w:val="sr-Latn-RS"/>
          <w14:ligatures w14:val="none"/>
        </w:rPr>
        <w:t>e</w:t>
      </w:r>
      <w:r w:rsidRPr="002E33A7">
        <w:rPr>
          <w:rFonts w:ascii="Calibri" w:eastAsia="Times New Roman" w:hAnsi="Calibri" w:cs="Calibri"/>
          <w:b/>
          <w:kern w:val="0"/>
          <w:lang w:val="sr-Latn-RS"/>
          <w14:ligatures w14:val="none"/>
        </w:rPr>
        <w:t xml:space="preserve"> </w:t>
      </w:r>
      <w:r w:rsidR="006F1CEB" w:rsidRPr="002E33A7">
        <w:rPr>
          <w:rFonts w:ascii="Calibri" w:eastAsia="Times New Roman" w:hAnsi="Calibri" w:cs="Calibri"/>
          <w:b/>
          <w:kern w:val="0"/>
          <w:lang w:val="sr-Latn-RS"/>
          <w14:ligatures w14:val="none"/>
        </w:rPr>
        <w:t xml:space="preserve">smatrate da je potrebno adresirati na lokalnom nivou </w:t>
      </w:r>
    </w:p>
    <w:p w14:paraId="623C9C82" w14:textId="1252A3D9" w:rsidR="000A4111" w:rsidRPr="002E33A7" w:rsidRDefault="000A4111" w:rsidP="000A4111">
      <w:pPr>
        <w:spacing w:after="0" w:line="240" w:lineRule="auto"/>
        <w:rPr>
          <w:rFonts w:ascii="Calibri" w:eastAsia="Times New Roman" w:hAnsi="Calibri" w:cs="Calibri"/>
          <w:kern w:val="0"/>
          <w:lang w:val="sr-Latn-RS"/>
          <w14:ligatures w14:val="none"/>
        </w:rPr>
      </w:pPr>
      <w:r w:rsidRPr="002E33A7">
        <w:rPr>
          <w:rFonts w:ascii="Calibri" w:eastAsia="Times New Roman" w:hAnsi="Calibri" w:cs="Calibri"/>
          <w:kern w:val="0"/>
          <w:lang w:val="sr-Latn-RS"/>
          <w14:ligatures w14:val="none"/>
        </w:rPr>
        <w:t xml:space="preserve">Opišite specifične </w:t>
      </w:r>
      <w:r w:rsidR="006F1CEB" w:rsidRPr="002E33A7">
        <w:rPr>
          <w:rFonts w:ascii="Calibri" w:eastAsia="Times New Roman" w:hAnsi="Calibri" w:cs="Calibri"/>
          <w:kern w:val="0"/>
          <w:lang w:val="sr-Latn-RS"/>
          <w14:ligatures w14:val="none"/>
        </w:rPr>
        <w:t>os</w:t>
      </w:r>
      <w:r w:rsidR="002E33A7">
        <w:rPr>
          <w:rFonts w:ascii="Calibri" w:eastAsia="Times New Roman" w:hAnsi="Calibri" w:cs="Calibri"/>
          <w:kern w:val="0"/>
          <w:lang w:val="sr-Latn-RS"/>
          <w14:ligatures w14:val="none"/>
        </w:rPr>
        <w:t>j</w:t>
      </w:r>
      <w:r w:rsidR="006F1CEB" w:rsidRPr="002E33A7">
        <w:rPr>
          <w:rFonts w:ascii="Calibri" w:eastAsia="Times New Roman" w:hAnsi="Calibri" w:cs="Calibri"/>
          <w:kern w:val="0"/>
          <w:lang w:val="sr-Latn-RS"/>
          <w14:ligatures w14:val="none"/>
        </w:rPr>
        <w:t>etljive</w:t>
      </w:r>
      <w:r w:rsidRPr="002E33A7">
        <w:rPr>
          <w:rFonts w:ascii="Calibri" w:eastAsia="Times New Roman" w:hAnsi="Calibri" w:cs="Calibri"/>
          <w:kern w:val="0"/>
          <w:lang w:val="sr-Latn-RS"/>
          <w14:ligatures w14:val="none"/>
        </w:rPr>
        <w:t xml:space="preserve"> grupe koje nam</w:t>
      </w:r>
      <w:r w:rsidR="002E33A7">
        <w:rPr>
          <w:rFonts w:ascii="Calibri" w:eastAsia="Times New Roman" w:hAnsi="Calibri" w:cs="Calibri"/>
          <w:kern w:val="0"/>
          <w:lang w:val="sr-Latn-RS"/>
          <w14:ligatures w14:val="none"/>
        </w:rPr>
        <w:t>j</w:t>
      </w:r>
      <w:r w:rsidRPr="002E33A7">
        <w:rPr>
          <w:rFonts w:ascii="Calibri" w:eastAsia="Times New Roman" w:hAnsi="Calibri" w:cs="Calibri"/>
          <w:kern w:val="0"/>
          <w:lang w:val="sr-Latn-RS"/>
          <w14:ligatures w14:val="none"/>
        </w:rPr>
        <w:t>eravate da podržite</w:t>
      </w:r>
      <w:r w:rsidR="00D67E7D" w:rsidRPr="002E33A7">
        <w:rPr>
          <w:rFonts w:ascii="Calibri" w:eastAsia="Times New Roman" w:hAnsi="Calibri" w:cs="Calibri"/>
          <w:kern w:val="0"/>
          <w:lang w:val="sr-Latn-RS"/>
          <w14:ligatures w14:val="none"/>
        </w:rPr>
        <w:t xml:space="preserve"> i </w:t>
      </w:r>
      <w:r w:rsidRPr="002E33A7">
        <w:rPr>
          <w:rFonts w:ascii="Calibri" w:eastAsia="Times New Roman" w:hAnsi="Calibri" w:cs="Calibri"/>
          <w:kern w:val="0"/>
          <w:lang w:val="sr-Latn-RS"/>
          <w14:ligatures w14:val="none"/>
        </w:rPr>
        <w:t xml:space="preserve">izazove digitalne inkluzije sa kojima se suočavaju ove grupe </w:t>
      </w:r>
      <w:r w:rsidR="006F1CEB" w:rsidRPr="002E33A7">
        <w:rPr>
          <w:rFonts w:ascii="Calibri" w:eastAsia="Times New Roman" w:hAnsi="Calibri" w:cs="Calibri"/>
          <w:kern w:val="0"/>
          <w:lang w:val="sr-Latn-RS"/>
          <w14:ligatures w14:val="none"/>
        </w:rPr>
        <w:t>na lokalnom nivou</w:t>
      </w:r>
      <w:r w:rsidRPr="002E33A7">
        <w:rPr>
          <w:rFonts w:ascii="Calibri" w:eastAsia="Times New Roman" w:hAnsi="Calibri" w:cs="Calibri"/>
          <w:kern w:val="0"/>
          <w:lang w:val="sr-Latn-RS"/>
          <w14:ligatures w14:val="none"/>
        </w:rPr>
        <w:t xml:space="preserve">. </w:t>
      </w:r>
      <w:r w:rsidRPr="002E33A7">
        <w:rPr>
          <w:rFonts w:ascii="Calibri" w:eastAsia="Times New Roman" w:hAnsi="Calibri" w:cs="Calibri"/>
          <w:i/>
          <w:iCs/>
          <w:kern w:val="0"/>
          <w:lang w:val="sr-Latn-RS"/>
          <w14:ligatures w14:val="none"/>
        </w:rPr>
        <w:t>(</w:t>
      </w:r>
      <w:r w:rsidR="00425AED" w:rsidRPr="002E33A7">
        <w:rPr>
          <w:rFonts w:ascii="Calibri" w:eastAsia="Times New Roman" w:hAnsi="Calibri" w:cs="Calibri"/>
          <w:i/>
          <w:iCs/>
          <w:kern w:val="0"/>
          <w:lang w:val="sr-Latn-RS"/>
          <w14:ligatures w14:val="none"/>
        </w:rPr>
        <w:t>maksimalno</w:t>
      </w:r>
      <w:r w:rsidRPr="002E33A7">
        <w:rPr>
          <w:rFonts w:ascii="Calibri" w:eastAsia="Times New Roman" w:hAnsi="Calibri" w:cs="Calibri"/>
          <w:i/>
          <w:iCs/>
          <w:kern w:val="0"/>
          <w:lang w:val="sr-Latn-RS"/>
          <w14:ligatures w14:val="none"/>
        </w:rPr>
        <w:t xml:space="preserve"> 300 r</w:t>
      </w:r>
      <w:r w:rsidR="002E33A7">
        <w:rPr>
          <w:rFonts w:ascii="Calibri" w:eastAsia="Times New Roman" w:hAnsi="Calibri" w:cs="Calibri"/>
          <w:i/>
          <w:iCs/>
          <w:kern w:val="0"/>
          <w:lang w:val="sr-Latn-RS"/>
          <w14:ligatures w14:val="none"/>
        </w:rPr>
        <w:t>ij</w:t>
      </w:r>
      <w:r w:rsidRPr="002E33A7">
        <w:rPr>
          <w:rFonts w:ascii="Calibri" w:eastAsia="Times New Roman" w:hAnsi="Calibri" w:cs="Calibri"/>
          <w:i/>
          <w:iCs/>
          <w:kern w:val="0"/>
          <w:lang w:val="sr-Latn-RS"/>
          <w14:ligatures w14:val="none"/>
        </w:rPr>
        <w:t>eči)</w:t>
      </w:r>
    </w:p>
    <w:p w14:paraId="4A4D088F" w14:textId="77777777" w:rsidR="000A4111" w:rsidRPr="002E33A7" w:rsidRDefault="000A4111" w:rsidP="000A4111">
      <w:pPr>
        <w:spacing w:after="0" w:line="240" w:lineRule="auto"/>
        <w:rPr>
          <w:rFonts w:ascii="Calibri" w:eastAsia="Times New Roman" w:hAnsi="Calibri" w:cs="Calibri"/>
          <w:kern w:val="0"/>
          <w:lang w:val="sr-Latn-RS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956"/>
      </w:tblGrid>
      <w:tr w:rsidR="000A4111" w:rsidRPr="002E33A7" w14:paraId="49350F1C" w14:textId="77777777" w:rsidTr="00476FBD">
        <w:trPr>
          <w:trHeight w:val="1923"/>
        </w:trPr>
        <w:tc>
          <w:tcPr>
            <w:tcW w:w="8956" w:type="dxa"/>
            <w:tcBorders>
              <w:top w:val="single" w:sz="4" w:space="0" w:color="auto"/>
              <w:bottom w:val="single" w:sz="4" w:space="0" w:color="auto"/>
            </w:tcBorders>
          </w:tcPr>
          <w:p w14:paraId="084E2DEB" w14:textId="77777777" w:rsidR="000A4111" w:rsidRPr="002E33A7" w:rsidRDefault="000A4111" w:rsidP="000A41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  <w:bookmarkStart w:id="1" w:name="_Hlk189481883"/>
          </w:p>
          <w:p w14:paraId="3A444D4A" w14:textId="77777777" w:rsidR="000A4111" w:rsidRPr="002E33A7" w:rsidRDefault="000A4111" w:rsidP="000A41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  <w:p w14:paraId="6955DD35" w14:textId="77777777" w:rsidR="000A4111" w:rsidRPr="002E33A7" w:rsidRDefault="000A4111" w:rsidP="000A41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  <w:p w14:paraId="1E14257B" w14:textId="77777777" w:rsidR="000A4111" w:rsidRPr="002E33A7" w:rsidRDefault="000A4111" w:rsidP="000A41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  <w:p w14:paraId="05EE9064" w14:textId="77777777" w:rsidR="000A4111" w:rsidRPr="002E33A7" w:rsidRDefault="000A4111" w:rsidP="000A41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  <w:p w14:paraId="2C26025A" w14:textId="77777777" w:rsidR="000A4111" w:rsidRPr="002E33A7" w:rsidRDefault="000A4111" w:rsidP="000A41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</w:tc>
      </w:tr>
      <w:bookmarkEnd w:id="1"/>
    </w:tbl>
    <w:p w14:paraId="13918BE7" w14:textId="77777777" w:rsidR="000A4111" w:rsidRPr="002E33A7" w:rsidRDefault="000A4111" w:rsidP="000A4111">
      <w:pPr>
        <w:spacing w:after="0" w:line="240" w:lineRule="auto"/>
        <w:rPr>
          <w:rFonts w:ascii="Calibri" w:eastAsia="Times New Roman" w:hAnsi="Calibri" w:cs="Calibri"/>
          <w:b/>
          <w:kern w:val="0"/>
          <w:lang w:val="sr-Latn-RS"/>
          <w14:ligatures w14:val="none"/>
        </w:rPr>
      </w:pPr>
    </w:p>
    <w:p w14:paraId="51B0D184" w14:textId="77777777" w:rsidR="000A4111" w:rsidRPr="002E33A7" w:rsidRDefault="000A4111" w:rsidP="000A4111">
      <w:pPr>
        <w:numPr>
          <w:ilvl w:val="0"/>
          <w:numId w:val="2"/>
        </w:numPr>
        <w:spacing w:after="0" w:line="240" w:lineRule="auto"/>
        <w:ind w:left="360"/>
        <w:rPr>
          <w:rFonts w:ascii="Calibri" w:eastAsia="Times New Roman" w:hAnsi="Calibri" w:cs="Calibri"/>
          <w:b/>
          <w:kern w:val="0"/>
          <w:lang w:val="sr-Latn-RS"/>
          <w14:ligatures w14:val="none"/>
        </w:rPr>
      </w:pPr>
      <w:r w:rsidRPr="002E33A7">
        <w:rPr>
          <w:rFonts w:ascii="Calibri" w:eastAsia="Times New Roman" w:hAnsi="Calibri" w:cs="Calibri"/>
          <w:b/>
          <w:kern w:val="0"/>
          <w:lang w:val="sr-Latn-RS"/>
          <w14:ligatures w14:val="none"/>
        </w:rPr>
        <w:t>Organizacioni kapaciteti</w:t>
      </w:r>
    </w:p>
    <w:p w14:paraId="0762A26D" w14:textId="2978B467" w:rsidR="000A4111" w:rsidRPr="002E33A7" w:rsidRDefault="006F1CEB" w:rsidP="000A4111">
      <w:pPr>
        <w:spacing w:after="0" w:line="240" w:lineRule="auto"/>
        <w:rPr>
          <w:rFonts w:ascii="Calibri" w:eastAsia="Times New Roman" w:hAnsi="Calibri" w:cs="Calibri"/>
          <w:bCs/>
          <w:kern w:val="0"/>
          <w:lang w:val="sr-Latn-RS"/>
          <w14:ligatures w14:val="none"/>
        </w:rPr>
      </w:pPr>
      <w:r w:rsidRPr="002E33A7">
        <w:rPr>
          <w:rFonts w:ascii="Calibri" w:eastAsia="Times New Roman" w:hAnsi="Calibri" w:cs="Calibri"/>
          <w:bCs/>
          <w:kern w:val="0"/>
          <w:lang w:val="sr-Latn-RS"/>
          <w14:ligatures w14:val="none"/>
        </w:rPr>
        <w:t xml:space="preserve">Navedite ukupan broj zaposlenih kao i </w:t>
      </w:r>
      <w:r w:rsidR="000A4111" w:rsidRPr="002E33A7">
        <w:rPr>
          <w:rFonts w:ascii="Calibri" w:eastAsia="Times New Roman" w:hAnsi="Calibri" w:cs="Calibri"/>
          <w:bCs/>
          <w:kern w:val="0"/>
          <w:lang w:val="sr-Latn-RS"/>
          <w14:ligatures w14:val="none"/>
        </w:rPr>
        <w:t>kvalifikacije</w:t>
      </w:r>
      <w:r w:rsidRPr="002E33A7">
        <w:rPr>
          <w:rFonts w:ascii="Calibri" w:eastAsia="Times New Roman" w:hAnsi="Calibri" w:cs="Calibri"/>
          <w:bCs/>
          <w:kern w:val="0"/>
          <w:lang w:val="sr-Latn-RS"/>
          <w14:ligatures w14:val="none"/>
        </w:rPr>
        <w:t xml:space="preserve"> i iskustva</w:t>
      </w:r>
      <w:r w:rsidR="000A4111" w:rsidRPr="002E33A7">
        <w:rPr>
          <w:rFonts w:ascii="Calibri" w:eastAsia="Times New Roman" w:hAnsi="Calibri" w:cs="Calibri"/>
          <w:bCs/>
          <w:kern w:val="0"/>
          <w:lang w:val="sr-Latn-RS"/>
          <w14:ligatures w14:val="none"/>
        </w:rPr>
        <w:t xml:space="preserve"> ključnog osoblja. </w:t>
      </w:r>
      <w:r w:rsidR="000A4111" w:rsidRPr="002E33A7">
        <w:rPr>
          <w:rFonts w:ascii="Calibri" w:eastAsia="Times New Roman" w:hAnsi="Calibri" w:cs="Calibri"/>
          <w:bCs/>
          <w:i/>
          <w:iCs/>
          <w:kern w:val="0"/>
          <w:lang w:val="sr-Latn-RS"/>
          <w14:ligatures w14:val="none"/>
        </w:rPr>
        <w:t>(</w:t>
      </w:r>
      <w:r w:rsidR="00425AED" w:rsidRPr="002E33A7">
        <w:rPr>
          <w:rFonts w:ascii="Calibri" w:eastAsia="Times New Roman" w:hAnsi="Calibri" w:cs="Calibri"/>
          <w:bCs/>
          <w:i/>
          <w:iCs/>
          <w:kern w:val="0"/>
          <w:lang w:val="sr-Latn-RS"/>
          <w14:ligatures w14:val="none"/>
        </w:rPr>
        <w:t>maksimalno</w:t>
      </w:r>
      <w:r w:rsidR="000A4111" w:rsidRPr="002E33A7">
        <w:rPr>
          <w:rFonts w:ascii="Calibri" w:eastAsia="Times New Roman" w:hAnsi="Calibri" w:cs="Calibri"/>
          <w:bCs/>
          <w:i/>
          <w:iCs/>
          <w:kern w:val="0"/>
          <w:lang w:val="sr-Latn-RS"/>
          <w14:ligatures w14:val="none"/>
        </w:rPr>
        <w:t xml:space="preserve"> 300 r</w:t>
      </w:r>
      <w:r w:rsidR="002E33A7">
        <w:rPr>
          <w:rFonts w:ascii="Calibri" w:eastAsia="Times New Roman" w:hAnsi="Calibri" w:cs="Calibri"/>
          <w:bCs/>
          <w:i/>
          <w:iCs/>
          <w:kern w:val="0"/>
          <w:lang w:val="sr-Latn-RS"/>
          <w14:ligatures w14:val="none"/>
        </w:rPr>
        <w:t>ij</w:t>
      </w:r>
      <w:r w:rsidR="000A4111" w:rsidRPr="002E33A7">
        <w:rPr>
          <w:rFonts w:ascii="Calibri" w:eastAsia="Times New Roman" w:hAnsi="Calibri" w:cs="Calibri"/>
          <w:bCs/>
          <w:i/>
          <w:iCs/>
          <w:kern w:val="0"/>
          <w:lang w:val="sr-Latn-RS"/>
          <w14:ligatures w14:val="none"/>
        </w:rPr>
        <w:t>eči)</w:t>
      </w:r>
    </w:p>
    <w:p w14:paraId="6DFDF188" w14:textId="77777777" w:rsidR="000A4111" w:rsidRPr="002E33A7" w:rsidRDefault="000A4111" w:rsidP="000A4111">
      <w:pPr>
        <w:spacing w:after="0" w:line="240" w:lineRule="auto"/>
        <w:rPr>
          <w:rFonts w:ascii="Calibri" w:eastAsia="Times New Roman" w:hAnsi="Calibri" w:cs="Calibri"/>
          <w:bCs/>
          <w:kern w:val="0"/>
          <w:lang w:val="sr-Latn-RS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897"/>
      </w:tblGrid>
      <w:tr w:rsidR="000A4111" w:rsidRPr="002E33A7" w14:paraId="2C8E4C08" w14:textId="77777777" w:rsidTr="00476FBD">
        <w:trPr>
          <w:trHeight w:val="2267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</w:tcBorders>
          </w:tcPr>
          <w:p w14:paraId="4227E89D" w14:textId="77777777" w:rsidR="000A4111" w:rsidRPr="002E33A7" w:rsidRDefault="000A4111" w:rsidP="000A41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  <w:p w14:paraId="1013B2C5" w14:textId="77777777" w:rsidR="000A4111" w:rsidRPr="002E33A7" w:rsidRDefault="000A4111" w:rsidP="000A41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  <w:p w14:paraId="5EBDD9F9" w14:textId="77777777" w:rsidR="000A4111" w:rsidRPr="002E33A7" w:rsidRDefault="000A4111" w:rsidP="000A41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  <w:p w14:paraId="34601E51" w14:textId="77777777" w:rsidR="000A4111" w:rsidRPr="002E33A7" w:rsidRDefault="000A4111" w:rsidP="000A41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  <w:p w14:paraId="6677E2BD" w14:textId="77777777" w:rsidR="000A4111" w:rsidRPr="002E33A7" w:rsidRDefault="000A4111" w:rsidP="000A41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  <w:p w14:paraId="20425A48" w14:textId="77777777" w:rsidR="000A4111" w:rsidRPr="002E33A7" w:rsidRDefault="000A4111" w:rsidP="000A41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</w:tc>
      </w:tr>
    </w:tbl>
    <w:p w14:paraId="40BF51A1" w14:textId="77777777" w:rsidR="000A4111" w:rsidRPr="002E33A7" w:rsidRDefault="000A4111" w:rsidP="000A4111">
      <w:pPr>
        <w:spacing w:after="0" w:line="240" w:lineRule="auto"/>
        <w:rPr>
          <w:rFonts w:ascii="Calibri" w:eastAsia="Times New Roman" w:hAnsi="Calibri" w:cs="Calibri"/>
          <w:b/>
          <w:kern w:val="0"/>
          <w:lang w:val="sr-Latn-RS"/>
          <w14:ligatures w14:val="none"/>
        </w:rPr>
      </w:pPr>
    </w:p>
    <w:p w14:paraId="06AB769E" w14:textId="77777777" w:rsidR="000A4111" w:rsidRPr="002E33A7" w:rsidRDefault="000A4111" w:rsidP="000A4111">
      <w:pPr>
        <w:numPr>
          <w:ilvl w:val="0"/>
          <w:numId w:val="2"/>
        </w:numPr>
        <w:spacing w:after="0" w:line="240" w:lineRule="auto"/>
        <w:ind w:left="360"/>
        <w:rPr>
          <w:rFonts w:ascii="Calibri" w:eastAsia="Times New Roman" w:hAnsi="Calibri" w:cs="Calibri"/>
          <w:b/>
          <w:kern w:val="0"/>
          <w:lang w:val="sr-Latn-RS"/>
          <w14:ligatures w14:val="none"/>
        </w:rPr>
      </w:pPr>
      <w:r w:rsidRPr="002E33A7">
        <w:rPr>
          <w:rFonts w:ascii="Calibri" w:eastAsia="Times New Roman" w:hAnsi="Calibri" w:cs="Calibri"/>
          <w:b/>
          <w:kern w:val="0"/>
          <w:lang w:val="sr-Latn-RS"/>
          <w14:ligatures w14:val="none"/>
        </w:rPr>
        <w:t>Umrežavanje i saradnja</w:t>
      </w:r>
    </w:p>
    <w:p w14:paraId="7AF238CD" w14:textId="3F9467E3" w:rsidR="000A4111" w:rsidRPr="002E33A7" w:rsidRDefault="000A4111" w:rsidP="000A4111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sr-Latn-RS"/>
          <w14:ligatures w14:val="none"/>
        </w:rPr>
      </w:pPr>
      <w:r w:rsidRPr="002E33A7">
        <w:rPr>
          <w:rFonts w:ascii="Calibri" w:eastAsia="Times New Roman" w:hAnsi="Calibri" w:cs="Calibri"/>
          <w:kern w:val="0"/>
          <w:lang w:val="sr-Latn-RS"/>
          <w14:ligatures w14:val="none"/>
        </w:rPr>
        <w:t xml:space="preserve">Opišite iskustvo vaše organizacije u radu sa </w:t>
      </w:r>
      <w:r w:rsidR="006F1CEB" w:rsidRPr="002E33A7">
        <w:rPr>
          <w:rFonts w:ascii="Calibri" w:eastAsia="Times New Roman" w:hAnsi="Calibri" w:cs="Calibri"/>
          <w:kern w:val="0"/>
          <w:lang w:val="sr-Latn-RS"/>
          <w14:ligatures w14:val="none"/>
        </w:rPr>
        <w:t>drugim organizacijama civilnog društva</w:t>
      </w:r>
      <w:r w:rsidRPr="002E33A7">
        <w:rPr>
          <w:rFonts w:ascii="Calibri" w:eastAsia="Times New Roman" w:hAnsi="Calibri" w:cs="Calibri"/>
          <w:kern w:val="0"/>
          <w:lang w:val="sr-Latn-RS"/>
          <w14:ligatures w14:val="none"/>
        </w:rPr>
        <w:t xml:space="preserve">, </w:t>
      </w:r>
      <w:r w:rsidR="0057636A">
        <w:rPr>
          <w:rFonts w:ascii="Calibri" w:eastAsia="Times New Roman" w:hAnsi="Calibri" w:cs="Calibri"/>
          <w:kern w:val="0"/>
          <w:lang w:val="sr-Latn-RS"/>
          <w14:ligatures w14:val="none"/>
        </w:rPr>
        <w:t>domaćim</w:t>
      </w:r>
      <w:r w:rsidRPr="002E33A7">
        <w:rPr>
          <w:rFonts w:ascii="Calibri" w:eastAsia="Times New Roman" w:hAnsi="Calibri" w:cs="Calibri"/>
          <w:kern w:val="0"/>
          <w:lang w:val="sr-Latn-RS"/>
          <w14:ligatures w14:val="none"/>
        </w:rPr>
        <w:t xml:space="preserve"> /regionalnim </w:t>
      </w:r>
      <w:r w:rsidR="00425AED" w:rsidRPr="002E33A7">
        <w:rPr>
          <w:rFonts w:ascii="Calibri" w:eastAsia="Times New Roman" w:hAnsi="Calibri" w:cs="Calibri"/>
          <w:kern w:val="0"/>
          <w:lang w:val="sr-Latn-RS"/>
          <w14:ligatures w14:val="none"/>
        </w:rPr>
        <w:t xml:space="preserve">organizacijama </w:t>
      </w:r>
      <w:r w:rsidRPr="002E33A7">
        <w:rPr>
          <w:rFonts w:ascii="Calibri" w:eastAsia="Times New Roman" w:hAnsi="Calibri" w:cs="Calibri"/>
          <w:kern w:val="0"/>
          <w:lang w:val="sr-Latn-RS"/>
          <w14:ligatures w14:val="none"/>
        </w:rPr>
        <w:t xml:space="preserve">i mrežama, uključujući sva partnerstva, zajedničke inicijative ili dugoročne saradnje koje ste uspostavili. </w:t>
      </w:r>
      <w:r w:rsidRPr="002E33A7">
        <w:rPr>
          <w:rFonts w:ascii="Calibri" w:eastAsia="Times New Roman" w:hAnsi="Calibri" w:cs="Calibri"/>
          <w:i/>
          <w:iCs/>
          <w:kern w:val="0"/>
          <w:lang w:val="sr-Latn-RS"/>
          <w14:ligatures w14:val="none"/>
        </w:rPr>
        <w:t>(maksimalno 200 r</w:t>
      </w:r>
      <w:r w:rsidR="0057636A">
        <w:rPr>
          <w:rFonts w:ascii="Calibri" w:eastAsia="Times New Roman" w:hAnsi="Calibri" w:cs="Calibri"/>
          <w:i/>
          <w:iCs/>
          <w:kern w:val="0"/>
          <w:lang w:val="sr-Latn-RS"/>
          <w14:ligatures w14:val="none"/>
        </w:rPr>
        <w:t>ij</w:t>
      </w:r>
      <w:r w:rsidRPr="002E33A7">
        <w:rPr>
          <w:rFonts w:ascii="Calibri" w:eastAsia="Times New Roman" w:hAnsi="Calibri" w:cs="Calibri"/>
          <w:i/>
          <w:iCs/>
          <w:kern w:val="0"/>
          <w:lang w:val="sr-Latn-RS"/>
          <w14:ligatures w14:val="none"/>
        </w:rPr>
        <w:t>eči)</w:t>
      </w:r>
    </w:p>
    <w:p w14:paraId="397A1386" w14:textId="77777777" w:rsidR="000A4111" w:rsidRPr="002E33A7" w:rsidRDefault="000A4111" w:rsidP="000A4111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sr-Latn-RS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897"/>
      </w:tblGrid>
      <w:tr w:rsidR="000A4111" w:rsidRPr="002E33A7" w14:paraId="670159D4" w14:textId="77777777" w:rsidTr="00476FBD">
        <w:trPr>
          <w:trHeight w:val="1817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</w:tcBorders>
          </w:tcPr>
          <w:p w14:paraId="1B4BC9AF" w14:textId="77777777" w:rsidR="000A4111" w:rsidRPr="002E33A7" w:rsidRDefault="000A4111" w:rsidP="000A41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  <w:bookmarkStart w:id="2" w:name="_Hlk189482311"/>
          </w:p>
          <w:p w14:paraId="4584F56C" w14:textId="77777777" w:rsidR="000A4111" w:rsidRPr="002E33A7" w:rsidRDefault="000A4111" w:rsidP="000A41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  <w:p w14:paraId="18C80894" w14:textId="77777777" w:rsidR="000A4111" w:rsidRPr="002E33A7" w:rsidRDefault="000A4111" w:rsidP="000A41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  <w:p w14:paraId="4CFDCF29" w14:textId="77777777" w:rsidR="000A4111" w:rsidRPr="002E33A7" w:rsidRDefault="000A4111" w:rsidP="000A41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  <w:p w14:paraId="400136FB" w14:textId="77777777" w:rsidR="000A4111" w:rsidRPr="002E33A7" w:rsidRDefault="000A4111" w:rsidP="000A41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  <w:p w14:paraId="09A701EB" w14:textId="77777777" w:rsidR="000A4111" w:rsidRPr="002E33A7" w:rsidRDefault="000A4111" w:rsidP="000A41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</w:tc>
      </w:tr>
      <w:bookmarkEnd w:id="2"/>
    </w:tbl>
    <w:p w14:paraId="39E00277" w14:textId="77777777" w:rsidR="000A4111" w:rsidRPr="002E33A7" w:rsidRDefault="000A4111" w:rsidP="000A4111">
      <w:pPr>
        <w:spacing w:after="0" w:line="240" w:lineRule="auto"/>
        <w:rPr>
          <w:rFonts w:ascii="Calibri" w:eastAsia="Times New Roman" w:hAnsi="Calibri" w:cs="Calibri"/>
          <w:b/>
          <w:kern w:val="0"/>
          <w:lang w:val="sr-Latn-RS"/>
          <w14:ligatures w14:val="none"/>
        </w:rPr>
      </w:pPr>
    </w:p>
    <w:p w14:paraId="7C08DF7B" w14:textId="77777777" w:rsidR="00900ADD" w:rsidRPr="002E33A7" w:rsidRDefault="00900ADD" w:rsidP="000A4111">
      <w:pPr>
        <w:spacing w:after="0" w:line="240" w:lineRule="auto"/>
        <w:rPr>
          <w:rFonts w:ascii="Calibri" w:eastAsia="Times New Roman" w:hAnsi="Calibri" w:cs="Calibri"/>
          <w:b/>
          <w:kern w:val="0"/>
          <w:lang w:val="sr-Latn-RS"/>
          <w14:ligatures w14:val="none"/>
        </w:rPr>
      </w:pPr>
    </w:p>
    <w:p w14:paraId="6D20EA52" w14:textId="77777777" w:rsidR="00900ADD" w:rsidRPr="002E33A7" w:rsidRDefault="00900ADD" w:rsidP="000A4111">
      <w:pPr>
        <w:spacing w:after="0" w:line="240" w:lineRule="auto"/>
        <w:rPr>
          <w:rFonts w:ascii="Calibri" w:eastAsia="Times New Roman" w:hAnsi="Calibri" w:cs="Calibri"/>
          <w:b/>
          <w:kern w:val="0"/>
          <w:lang w:val="sr-Latn-RS"/>
          <w14:ligatures w14:val="none"/>
        </w:rPr>
      </w:pPr>
    </w:p>
    <w:p w14:paraId="61CB7103" w14:textId="77777777" w:rsidR="000A4111" w:rsidRPr="002E33A7" w:rsidRDefault="000A4111" w:rsidP="000A4111">
      <w:pPr>
        <w:numPr>
          <w:ilvl w:val="0"/>
          <w:numId w:val="2"/>
        </w:numPr>
        <w:spacing w:after="0" w:line="240" w:lineRule="auto"/>
        <w:ind w:left="360"/>
        <w:rPr>
          <w:rFonts w:ascii="Calibri" w:eastAsia="Times New Roman" w:hAnsi="Calibri" w:cs="Calibri"/>
          <w:b/>
          <w:kern w:val="0"/>
          <w:lang w:val="sr-Latn-RS"/>
          <w14:ligatures w14:val="none"/>
        </w:rPr>
      </w:pPr>
      <w:r w:rsidRPr="002E33A7">
        <w:rPr>
          <w:rFonts w:ascii="Calibri" w:eastAsia="Times New Roman" w:hAnsi="Calibri" w:cs="Calibri"/>
          <w:b/>
          <w:kern w:val="0"/>
          <w:lang w:val="sr-Latn-RS"/>
          <w14:ligatures w14:val="none"/>
        </w:rPr>
        <w:t>Godišnji pregled budžeta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897"/>
      </w:tblGrid>
      <w:tr w:rsidR="000A4111" w:rsidRPr="002E33A7" w14:paraId="32B22E6B" w14:textId="77777777" w:rsidTr="00476FBD">
        <w:trPr>
          <w:trHeight w:val="90"/>
        </w:trPr>
        <w:tc>
          <w:tcPr>
            <w:tcW w:w="8897" w:type="dxa"/>
          </w:tcPr>
          <w:p w14:paraId="54BB5B80" w14:textId="3B6241E3" w:rsidR="000A4111" w:rsidRPr="002E33A7" w:rsidRDefault="000A4111" w:rsidP="000A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  <w:r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>Navedite godišnji prihod organizacije za posl</w:t>
            </w:r>
            <w:r w:rsidR="0057636A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>j</w:t>
            </w:r>
            <w:r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 xml:space="preserve">ednje tri godine u tabeli ispod. </w:t>
            </w:r>
          </w:p>
        </w:tc>
      </w:tr>
    </w:tbl>
    <w:p w14:paraId="78AB8E71" w14:textId="77777777" w:rsidR="000A4111" w:rsidRPr="002E33A7" w:rsidRDefault="000A4111" w:rsidP="000A4111">
      <w:pPr>
        <w:spacing w:after="0" w:line="240" w:lineRule="auto"/>
        <w:rPr>
          <w:rFonts w:ascii="Calibri" w:eastAsia="Times New Roman" w:hAnsi="Calibri" w:cs="Calibri"/>
          <w:kern w:val="0"/>
          <w:lang w:val="sr-Latn-RS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39"/>
        <w:gridCol w:w="4441"/>
      </w:tblGrid>
      <w:tr w:rsidR="000A4111" w:rsidRPr="002E33A7" w14:paraId="63035B3F" w14:textId="77777777" w:rsidTr="00476FBD">
        <w:trPr>
          <w:trHeight w:val="262"/>
        </w:trPr>
        <w:tc>
          <w:tcPr>
            <w:tcW w:w="4439" w:type="dxa"/>
            <w:vAlign w:val="center"/>
          </w:tcPr>
          <w:p w14:paraId="68848181" w14:textId="5EF58F05" w:rsidR="000A4111" w:rsidRPr="002E33A7" w:rsidRDefault="000A4111" w:rsidP="000A4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  <w:r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>Godin</w:t>
            </w:r>
            <w:r w:rsidR="00425AED"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>a</w:t>
            </w:r>
          </w:p>
        </w:tc>
        <w:tc>
          <w:tcPr>
            <w:tcW w:w="4441" w:type="dxa"/>
            <w:vAlign w:val="center"/>
          </w:tcPr>
          <w:p w14:paraId="3E6926D4" w14:textId="787B4192" w:rsidR="000A4111" w:rsidRPr="002E33A7" w:rsidRDefault="000A4111" w:rsidP="000A4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  <w:r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 xml:space="preserve">Godišnji prihod (u </w:t>
            </w:r>
            <w:r w:rsidR="0057636A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>KM</w:t>
            </w:r>
            <w:r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>)</w:t>
            </w:r>
          </w:p>
        </w:tc>
      </w:tr>
      <w:tr w:rsidR="000A4111" w:rsidRPr="002E33A7" w14:paraId="67BCD43A" w14:textId="77777777" w:rsidTr="00476FBD">
        <w:trPr>
          <w:trHeight w:val="247"/>
        </w:trPr>
        <w:tc>
          <w:tcPr>
            <w:tcW w:w="4439" w:type="dxa"/>
            <w:vAlign w:val="center"/>
          </w:tcPr>
          <w:p w14:paraId="12D05DA0" w14:textId="438673D0" w:rsidR="000A4111" w:rsidRPr="002E33A7" w:rsidRDefault="006F1CEB" w:rsidP="000A4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  <w:r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>2024</w:t>
            </w:r>
            <w:r w:rsidR="0057636A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>.</w:t>
            </w:r>
          </w:p>
        </w:tc>
        <w:tc>
          <w:tcPr>
            <w:tcW w:w="4441" w:type="dxa"/>
            <w:vAlign w:val="center"/>
          </w:tcPr>
          <w:p w14:paraId="5EA47F84" w14:textId="77777777" w:rsidR="000A4111" w:rsidRPr="002E33A7" w:rsidRDefault="000A4111" w:rsidP="000A4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</w:tc>
      </w:tr>
      <w:tr w:rsidR="000A4111" w:rsidRPr="002E33A7" w14:paraId="35553556" w14:textId="77777777" w:rsidTr="00476FBD">
        <w:trPr>
          <w:trHeight w:val="262"/>
        </w:trPr>
        <w:tc>
          <w:tcPr>
            <w:tcW w:w="4439" w:type="dxa"/>
            <w:vAlign w:val="center"/>
          </w:tcPr>
          <w:p w14:paraId="522696C7" w14:textId="1815BDF1" w:rsidR="000A4111" w:rsidRPr="002E33A7" w:rsidRDefault="006F1CEB" w:rsidP="000A4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  <w:r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>2023</w:t>
            </w:r>
            <w:r w:rsidR="0057636A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>.</w:t>
            </w:r>
          </w:p>
        </w:tc>
        <w:tc>
          <w:tcPr>
            <w:tcW w:w="4441" w:type="dxa"/>
            <w:vAlign w:val="center"/>
          </w:tcPr>
          <w:p w14:paraId="2D7324BD" w14:textId="77777777" w:rsidR="000A4111" w:rsidRPr="002E33A7" w:rsidRDefault="000A4111" w:rsidP="000A4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</w:tc>
      </w:tr>
      <w:tr w:rsidR="000A4111" w:rsidRPr="002E33A7" w14:paraId="3950CFE4" w14:textId="77777777" w:rsidTr="00476FBD">
        <w:trPr>
          <w:trHeight w:val="247"/>
        </w:trPr>
        <w:tc>
          <w:tcPr>
            <w:tcW w:w="4439" w:type="dxa"/>
            <w:vAlign w:val="center"/>
          </w:tcPr>
          <w:p w14:paraId="20EBF372" w14:textId="1524960D" w:rsidR="000A4111" w:rsidRPr="002E33A7" w:rsidRDefault="006F1CEB" w:rsidP="000A4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  <w:r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>2022</w:t>
            </w:r>
            <w:r w:rsidR="0057636A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>.</w:t>
            </w:r>
          </w:p>
        </w:tc>
        <w:tc>
          <w:tcPr>
            <w:tcW w:w="4441" w:type="dxa"/>
            <w:vAlign w:val="center"/>
          </w:tcPr>
          <w:p w14:paraId="16E70FAB" w14:textId="77777777" w:rsidR="000A4111" w:rsidRPr="002E33A7" w:rsidRDefault="000A4111" w:rsidP="000A4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</w:tc>
      </w:tr>
    </w:tbl>
    <w:p w14:paraId="6C441D37" w14:textId="77777777" w:rsidR="000A4111" w:rsidRPr="002E33A7" w:rsidRDefault="000A4111" w:rsidP="000A4111">
      <w:pPr>
        <w:spacing w:after="0" w:line="240" w:lineRule="auto"/>
        <w:rPr>
          <w:rFonts w:ascii="Calibri" w:eastAsia="Times New Roman" w:hAnsi="Calibri" w:cs="Calibri"/>
          <w:kern w:val="0"/>
          <w:lang w:val="sr-Latn-RS"/>
          <w14:ligatures w14:val="none"/>
        </w:rPr>
      </w:pPr>
    </w:p>
    <w:p w14:paraId="0C21BA73" w14:textId="77777777" w:rsidR="000A4111" w:rsidRPr="002E33A7" w:rsidRDefault="000A4111" w:rsidP="000A4111">
      <w:pPr>
        <w:numPr>
          <w:ilvl w:val="0"/>
          <w:numId w:val="2"/>
        </w:numPr>
        <w:spacing w:after="0" w:line="240" w:lineRule="auto"/>
        <w:ind w:left="360"/>
        <w:rPr>
          <w:rFonts w:ascii="Calibri" w:eastAsia="Times New Roman" w:hAnsi="Calibri" w:cs="Calibri"/>
          <w:b/>
          <w:kern w:val="0"/>
          <w:lang w:val="sr-Latn-RS"/>
          <w14:ligatures w14:val="none"/>
        </w:rPr>
      </w:pPr>
      <w:r w:rsidRPr="002E33A7">
        <w:rPr>
          <w:rFonts w:ascii="Calibri" w:eastAsia="Times New Roman" w:hAnsi="Calibri" w:cs="Calibri"/>
          <w:b/>
          <w:kern w:val="0"/>
          <w:lang w:val="sr-Latn-RS"/>
          <w14:ligatures w14:val="none"/>
        </w:rPr>
        <w:t>Dodatne informacije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897"/>
      </w:tblGrid>
      <w:tr w:rsidR="000A4111" w:rsidRPr="002E33A7" w14:paraId="13C8FEF1" w14:textId="77777777" w:rsidTr="00476FBD">
        <w:tc>
          <w:tcPr>
            <w:tcW w:w="8897" w:type="dxa"/>
          </w:tcPr>
          <w:p w14:paraId="04FA7DCF" w14:textId="01A76C4B" w:rsidR="000A4111" w:rsidRPr="002E33A7" w:rsidRDefault="000A4111" w:rsidP="000A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  <w:r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 xml:space="preserve">U ovom </w:t>
            </w:r>
            <w:r w:rsidR="0057636A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>segmentu prijavnog obrasca</w:t>
            </w:r>
            <w:r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 xml:space="preserve"> </w:t>
            </w:r>
            <w:r w:rsidR="00425AED"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>upišite</w:t>
            </w:r>
            <w:r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 xml:space="preserve"> </w:t>
            </w:r>
            <w:r w:rsidR="00D67E7D"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 xml:space="preserve">dodatne </w:t>
            </w:r>
            <w:r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 xml:space="preserve">informacije </w:t>
            </w:r>
            <w:r w:rsidR="00D67E7D"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 xml:space="preserve">o svojoj organizaciji </w:t>
            </w:r>
            <w:r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 xml:space="preserve">za koje </w:t>
            </w:r>
            <w:r w:rsidR="00D67E7D"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 xml:space="preserve">smatrate </w:t>
            </w:r>
            <w:r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 xml:space="preserve">da su važne </w:t>
            </w:r>
            <w:r w:rsidR="00D67E7D"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>za ovaj poziv</w:t>
            </w:r>
            <w:r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 xml:space="preserve">. </w:t>
            </w:r>
            <w:r w:rsidRPr="002E33A7">
              <w:rPr>
                <w:rFonts w:ascii="Calibri" w:eastAsia="Times New Roman" w:hAnsi="Calibri" w:cs="Calibri"/>
                <w:i/>
                <w:iCs/>
                <w:kern w:val="0"/>
                <w:lang w:val="sr-Latn-RS"/>
                <w14:ligatures w14:val="none"/>
              </w:rPr>
              <w:t>(maksimalno 200 r</w:t>
            </w:r>
            <w:r w:rsidR="0057636A">
              <w:rPr>
                <w:rFonts w:ascii="Calibri" w:eastAsia="Times New Roman" w:hAnsi="Calibri" w:cs="Calibri"/>
                <w:i/>
                <w:iCs/>
                <w:kern w:val="0"/>
                <w:lang w:val="sr-Latn-RS"/>
                <w14:ligatures w14:val="none"/>
              </w:rPr>
              <w:t>ij</w:t>
            </w:r>
            <w:r w:rsidRPr="002E33A7">
              <w:rPr>
                <w:rFonts w:ascii="Calibri" w:eastAsia="Times New Roman" w:hAnsi="Calibri" w:cs="Calibri"/>
                <w:i/>
                <w:iCs/>
                <w:kern w:val="0"/>
                <w:lang w:val="sr-Latn-RS"/>
                <w14:ligatures w14:val="none"/>
              </w:rPr>
              <w:t>eči)</w:t>
            </w:r>
          </w:p>
          <w:p w14:paraId="18B9323D" w14:textId="77777777" w:rsidR="000A4111" w:rsidRPr="002E33A7" w:rsidRDefault="000A4111" w:rsidP="000A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kern w:val="0"/>
                <w:lang w:val="sr-Latn-RS"/>
                <w14:ligatures w14:val="none"/>
              </w:rPr>
            </w:pPr>
          </w:p>
        </w:tc>
      </w:tr>
      <w:tr w:rsidR="000A4111" w:rsidRPr="002E33A7" w14:paraId="5F3A4B8B" w14:textId="77777777" w:rsidTr="00476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17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</w:tcBorders>
          </w:tcPr>
          <w:p w14:paraId="20E9208B" w14:textId="77777777" w:rsidR="000A4111" w:rsidRPr="002E33A7" w:rsidRDefault="000A4111" w:rsidP="000A41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  <w:p w14:paraId="2A9248CB" w14:textId="77777777" w:rsidR="000A4111" w:rsidRPr="002E33A7" w:rsidRDefault="000A4111" w:rsidP="000A41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  <w:p w14:paraId="48FF547C" w14:textId="77777777" w:rsidR="000A4111" w:rsidRPr="002E33A7" w:rsidRDefault="000A4111" w:rsidP="000A41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  <w:p w14:paraId="0658F07E" w14:textId="77777777" w:rsidR="000A4111" w:rsidRPr="002E33A7" w:rsidRDefault="000A4111" w:rsidP="000A41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  <w:p w14:paraId="1D0EC447" w14:textId="77777777" w:rsidR="000A4111" w:rsidRPr="002E33A7" w:rsidRDefault="000A4111" w:rsidP="000A41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  <w:p w14:paraId="5A8C9B9A" w14:textId="77777777" w:rsidR="000A4111" w:rsidRPr="002E33A7" w:rsidRDefault="000A4111" w:rsidP="000A41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</w:tc>
      </w:tr>
    </w:tbl>
    <w:p w14:paraId="5A710336" w14:textId="77777777" w:rsidR="000A4111" w:rsidRPr="002E33A7" w:rsidRDefault="000A4111" w:rsidP="000A4111">
      <w:pPr>
        <w:spacing w:after="0" w:line="240" w:lineRule="auto"/>
        <w:rPr>
          <w:rFonts w:ascii="Calibri" w:eastAsia="Times New Roman" w:hAnsi="Calibri" w:cs="Calibri"/>
          <w:b/>
          <w:kern w:val="0"/>
          <w:highlight w:val="yellow"/>
          <w:lang w:val="sr-Latn-RS"/>
          <w14:ligatures w14:val="non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5189"/>
      </w:tblGrid>
      <w:tr w:rsidR="000A4111" w:rsidRPr="002E33A7" w14:paraId="3CBA897D" w14:textId="77777777" w:rsidTr="00476FBD">
        <w:tc>
          <w:tcPr>
            <w:tcW w:w="3708" w:type="dxa"/>
          </w:tcPr>
          <w:p w14:paraId="3C952827" w14:textId="21577731" w:rsidR="000A4111" w:rsidRPr="002E33A7" w:rsidRDefault="0057636A" w:rsidP="000A4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 xml:space="preserve">Ovlaštena osoba </w:t>
            </w:r>
            <w:r w:rsidR="000A4111"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>organizacije:</w:t>
            </w:r>
          </w:p>
        </w:tc>
        <w:tc>
          <w:tcPr>
            <w:tcW w:w="5189" w:type="dxa"/>
            <w:tcBorders>
              <w:bottom w:val="single" w:sz="4" w:space="0" w:color="auto"/>
            </w:tcBorders>
            <w:vAlign w:val="bottom"/>
          </w:tcPr>
          <w:p w14:paraId="41322B79" w14:textId="77777777" w:rsidR="000A4111" w:rsidRPr="002E33A7" w:rsidRDefault="000A4111" w:rsidP="000A41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</w:tc>
      </w:tr>
      <w:tr w:rsidR="000A4111" w:rsidRPr="002E33A7" w14:paraId="7B0942BE" w14:textId="77777777" w:rsidTr="00476FBD">
        <w:tc>
          <w:tcPr>
            <w:tcW w:w="3708" w:type="dxa"/>
          </w:tcPr>
          <w:p w14:paraId="5B3953A7" w14:textId="77777777" w:rsidR="000A4111" w:rsidRPr="002E33A7" w:rsidRDefault="000A4111" w:rsidP="000A41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</w:tc>
        <w:tc>
          <w:tcPr>
            <w:tcW w:w="5189" w:type="dxa"/>
          </w:tcPr>
          <w:p w14:paraId="414B264E" w14:textId="77777777" w:rsidR="000A4111" w:rsidRPr="002E33A7" w:rsidRDefault="000A4111" w:rsidP="000A41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</w:tc>
      </w:tr>
      <w:tr w:rsidR="000A4111" w:rsidRPr="002E33A7" w14:paraId="2414827D" w14:textId="77777777" w:rsidTr="00476FBD">
        <w:tc>
          <w:tcPr>
            <w:tcW w:w="3708" w:type="dxa"/>
          </w:tcPr>
          <w:p w14:paraId="2D526D02" w14:textId="77777777" w:rsidR="000A4111" w:rsidRPr="002E33A7" w:rsidRDefault="000A4111" w:rsidP="000A4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  <w:r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>Potpis:</w:t>
            </w:r>
          </w:p>
        </w:tc>
        <w:tc>
          <w:tcPr>
            <w:tcW w:w="5189" w:type="dxa"/>
            <w:tcBorders>
              <w:bottom w:val="single" w:sz="4" w:space="0" w:color="auto"/>
            </w:tcBorders>
          </w:tcPr>
          <w:p w14:paraId="4E2CB47A" w14:textId="77777777" w:rsidR="000A4111" w:rsidRPr="002E33A7" w:rsidRDefault="000A4111" w:rsidP="000A41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</w:tc>
      </w:tr>
      <w:tr w:rsidR="000A4111" w:rsidRPr="002E33A7" w14:paraId="43E71C17" w14:textId="77777777" w:rsidTr="00476FBD">
        <w:tc>
          <w:tcPr>
            <w:tcW w:w="3708" w:type="dxa"/>
          </w:tcPr>
          <w:p w14:paraId="41DECAE7" w14:textId="77777777" w:rsidR="000A4111" w:rsidRPr="002E33A7" w:rsidRDefault="000A4111" w:rsidP="000A41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  <w:p w14:paraId="1B1AE36D" w14:textId="77777777" w:rsidR="000A4111" w:rsidRPr="002E33A7" w:rsidRDefault="000A4111" w:rsidP="000A4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  <w:r w:rsidRPr="002E33A7"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  <w:t>Datum:</w:t>
            </w:r>
          </w:p>
        </w:tc>
        <w:tc>
          <w:tcPr>
            <w:tcW w:w="5189" w:type="dxa"/>
            <w:tcBorders>
              <w:bottom w:val="single" w:sz="4" w:space="0" w:color="auto"/>
            </w:tcBorders>
            <w:vAlign w:val="bottom"/>
          </w:tcPr>
          <w:p w14:paraId="71938876" w14:textId="77777777" w:rsidR="000A4111" w:rsidRPr="002E33A7" w:rsidRDefault="000A4111" w:rsidP="000A41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r-Latn-RS"/>
                <w14:ligatures w14:val="none"/>
              </w:rPr>
            </w:pPr>
          </w:p>
        </w:tc>
      </w:tr>
    </w:tbl>
    <w:p w14:paraId="142D76B3" w14:textId="20859174" w:rsidR="000A4111" w:rsidRPr="002E33A7" w:rsidRDefault="000A4111" w:rsidP="000A4111">
      <w:pPr>
        <w:spacing w:after="0" w:line="240" w:lineRule="auto"/>
        <w:rPr>
          <w:rFonts w:ascii="Calibri" w:eastAsia="Times New Roman" w:hAnsi="Calibri" w:cs="Calibri"/>
          <w:kern w:val="0"/>
          <w:lang w:val="sr-Latn-RS"/>
          <w14:ligatures w14:val="none"/>
        </w:rPr>
      </w:pPr>
    </w:p>
    <w:p w14:paraId="2F2F6A6C" w14:textId="77777777" w:rsidR="000A4111" w:rsidRPr="002E33A7" w:rsidRDefault="000A4111" w:rsidP="000A4111">
      <w:pPr>
        <w:spacing w:after="0" w:line="240" w:lineRule="auto"/>
        <w:rPr>
          <w:rFonts w:ascii="Calibri" w:eastAsia="Times New Roman" w:hAnsi="Calibri" w:cs="Calibri"/>
          <w:kern w:val="0"/>
          <w:lang w:val="sr-Latn-RS"/>
          <w14:ligatures w14:val="none"/>
        </w:rPr>
      </w:pPr>
    </w:p>
    <w:p w14:paraId="53BFECAC" w14:textId="24B21CFF" w:rsidR="0060260D" w:rsidRPr="002E33A7" w:rsidRDefault="0060260D">
      <w:pPr>
        <w:rPr>
          <w:rFonts w:ascii="Calibri" w:hAnsi="Calibri" w:cs="Calibri"/>
          <w:lang w:val="sr-Latn-RS"/>
        </w:rPr>
      </w:pPr>
    </w:p>
    <w:sectPr w:rsidR="0060260D" w:rsidRPr="002E33A7" w:rsidSect="000A4111"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1440" w:right="1440" w:bottom="1440" w:left="1440" w:header="576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01D4C" w14:textId="77777777" w:rsidR="000559F4" w:rsidRDefault="000559F4">
      <w:pPr>
        <w:spacing w:after="0" w:line="240" w:lineRule="auto"/>
      </w:pPr>
      <w:r>
        <w:separator/>
      </w:r>
    </w:p>
  </w:endnote>
  <w:endnote w:type="continuationSeparator" w:id="0">
    <w:p w14:paraId="5A75E0C1" w14:textId="77777777" w:rsidR="000559F4" w:rsidRDefault="00055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3E031" w14:textId="77777777" w:rsidR="00BC6F9B" w:rsidRDefault="00BC6F9B" w:rsidP="00BC6F9B">
    <w:pPr>
      <w:rPr>
        <w:b/>
        <w:bCs/>
      </w:rPr>
    </w:pPr>
    <w:r>
      <w:rPr>
        <w:noProof/>
        <w:lang w:eastAsia="sq-AL"/>
      </w:rPr>
      <w:drawing>
        <wp:inline distT="0" distB="0" distL="0" distR="0" wp14:anchorId="499C8B7F" wp14:editId="15A05CDC">
          <wp:extent cx="920750" cy="303357"/>
          <wp:effectExtent l="0" t="0" r="0" b="1905"/>
          <wp:docPr id="1376059845" name="Picture 1376059845" descr="Krupni plan logotipa&#10;&#10;Opis automatski generi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754638" name="Picture 1409754638" descr="A close 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124" cy="305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77FA">
      <w:rPr>
        <w:b/>
        <w:noProof/>
        <w:lang w:eastAsia="sq-AL"/>
      </w:rPr>
      <w:drawing>
        <wp:inline distT="0" distB="0" distL="0" distR="0" wp14:anchorId="44170F9B" wp14:editId="43BE832D">
          <wp:extent cx="1494430" cy="319323"/>
          <wp:effectExtent l="0" t="0" r="0" b="5080"/>
          <wp:docPr id="211103741" name="Picture 211103741" descr="Krupni plan logotipa&#10;&#10;Opis automatski generi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close-up of a logo&#10;&#10;Description automatically generated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973" cy="361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sq-AL"/>
      </w:rPr>
      <w:drawing>
        <wp:inline distT="0" distB="0" distL="0" distR="0" wp14:anchorId="7EBB3554" wp14:editId="6EF9CB81">
          <wp:extent cx="523270" cy="606367"/>
          <wp:effectExtent l="0" t="0" r="0" b="3810"/>
          <wp:docPr id="1407122629" name="Picture 1407122629" descr="http://www.edupolicy.net/wp-content/uploads/2016/01/04-step-by-ste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www.edupolicy.net/wp-content/uploads/2016/01/04-step-by-step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341" cy="616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Pr="00400499">
      <w:rPr>
        <w:noProof/>
        <w:lang w:eastAsia="sq-AL"/>
      </w:rPr>
      <w:drawing>
        <wp:inline distT="0" distB="0" distL="0" distR="0" wp14:anchorId="0000F49A" wp14:editId="3FB4583D">
          <wp:extent cx="1071349" cy="449405"/>
          <wp:effectExtent l="0" t="0" r="0" b="8255"/>
          <wp:docPr id="2049117507" name="Picture 2049117507" descr="Logo sa tekstom na njemu&#10;&#10;Opis automatski generi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907" cy="470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C027ED">
      <w:rPr>
        <w:noProof/>
        <w:lang w:eastAsia="sq-AL"/>
      </w:rPr>
      <w:drawing>
        <wp:inline distT="0" distB="0" distL="0" distR="0" wp14:anchorId="04AA0105" wp14:editId="6231AD63">
          <wp:extent cx="670560" cy="332087"/>
          <wp:effectExtent l="0" t="0" r="0" b="0"/>
          <wp:docPr id="574574755" name="Picture 574574755" descr="Logo sa crnim slovima i crvenim talasima&#10;&#10;Opis automatski generi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05602" name="Picture 204205602" descr="A logo with black letters and red wav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33" cy="363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sq-AL"/>
      </w:rPr>
      <w:drawing>
        <wp:inline distT="0" distB="0" distL="0" distR="0" wp14:anchorId="58646901" wp14:editId="1F1D334B">
          <wp:extent cx="708264" cy="471652"/>
          <wp:effectExtent l="0" t="0" r="0" b="5080"/>
          <wp:docPr id="1987874106" name="Picture 1987874106" descr="proMENTE društvena istraživanja | Uvid u m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roMENTE Social Research | Peace Insight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42" cy="478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09E475" w14:textId="26D58DE7" w:rsidR="000A4111" w:rsidRPr="00BC6F9B" w:rsidRDefault="00BC6F9B" w:rsidP="00BC6F9B">
    <w:pPr>
      <w:pStyle w:val="Footer"/>
      <w:tabs>
        <w:tab w:val="left" w:pos="7812"/>
        <w:tab w:val="right" w:pos="9029"/>
      </w:tabs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="000A4111" w:rsidRPr="001C773F">
      <w:rPr>
        <w:sz w:val="20"/>
      </w:rPr>
      <w:fldChar w:fldCharType="begin"/>
    </w:r>
    <w:r w:rsidR="000A4111" w:rsidRPr="001C773F">
      <w:rPr>
        <w:sz w:val="20"/>
      </w:rPr>
      <w:instrText xml:space="preserve"> PAGE   \* MERGEFORMAT </w:instrText>
    </w:r>
    <w:r w:rsidR="000A4111" w:rsidRPr="001C773F">
      <w:rPr>
        <w:sz w:val="20"/>
      </w:rPr>
      <w:fldChar w:fldCharType="separate"/>
    </w:r>
    <w:r w:rsidR="000A4111">
      <w:rPr>
        <w:noProof/>
        <w:sz w:val="20"/>
      </w:rPr>
      <w:t>3</w:t>
    </w:r>
    <w:r w:rsidR="000A4111" w:rsidRPr="001C773F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3FEB3" w14:textId="77777777" w:rsidR="000A4111" w:rsidRDefault="000A411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75EDFB0" w14:textId="77777777" w:rsidR="000A4111" w:rsidRDefault="000A4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019C7" w14:textId="77777777" w:rsidR="000559F4" w:rsidRDefault="000559F4">
      <w:pPr>
        <w:spacing w:after="0" w:line="240" w:lineRule="auto"/>
      </w:pPr>
      <w:r>
        <w:separator/>
      </w:r>
    </w:p>
  </w:footnote>
  <w:footnote w:type="continuationSeparator" w:id="0">
    <w:p w14:paraId="6EC9E6C7" w14:textId="77777777" w:rsidR="000559F4" w:rsidRDefault="00055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F2BA3" w14:textId="3FEF4542" w:rsidR="00900ADD" w:rsidRDefault="00900ADD" w:rsidP="00900ADD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81C0503" wp14:editId="412E6F8D">
          <wp:simplePos x="0" y="0"/>
          <wp:positionH relativeFrom="margin">
            <wp:posOffset>3771900</wp:posOffset>
          </wp:positionH>
          <wp:positionV relativeFrom="paragraph">
            <wp:posOffset>1270</wp:posOffset>
          </wp:positionV>
          <wp:extent cx="845820" cy="542290"/>
          <wp:effectExtent l="0" t="0" r="0" b="0"/>
          <wp:wrapSquare wrapText="bothSides"/>
          <wp:docPr id="1901109698" name="Picture 2" descr="Logo sa tekstom i krugovima&#10;&#10;Opis se automatski generiše sa srednjim poverenj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842125" name="Picture 2" descr="A logo with text and circles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54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D79EC1F" wp14:editId="28228F17">
          <wp:simplePos x="0" y="0"/>
          <wp:positionH relativeFrom="column">
            <wp:posOffset>891540</wp:posOffset>
          </wp:positionH>
          <wp:positionV relativeFrom="paragraph">
            <wp:posOffset>56515</wp:posOffset>
          </wp:positionV>
          <wp:extent cx="1798320" cy="376555"/>
          <wp:effectExtent l="0" t="0" r="0" b="4445"/>
          <wp:wrapSquare wrapText="bothSides"/>
          <wp:docPr id="1682263872" name="Picture 1" descr="Plavi tekst na beloj pozadini&#10;&#10;Opis automatski generi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7387235" name="Picture 1" descr="Blue text on a whit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376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0E34A1" w14:textId="77777777" w:rsidR="00900ADD" w:rsidRDefault="00900A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FF488" w14:textId="77777777" w:rsidR="000A4111" w:rsidRPr="0003494B" w:rsidRDefault="000A4111" w:rsidP="00671200">
    <w:pPr>
      <w:pStyle w:val="Header"/>
      <w:jc w:val="right"/>
      <w:rPr>
        <w:rFonts w:ascii="Calibri" w:hAnsi="Calibri"/>
        <w:i/>
        <w:sz w:val="20"/>
      </w:rPr>
    </w:pPr>
    <w:proofErr w:type="spellStart"/>
    <w:r>
      <w:rPr>
        <w:rFonts w:ascii="Calibri" w:hAnsi="Calibri"/>
        <w:i/>
        <w:sz w:val="20"/>
      </w:rPr>
      <w:t>Projekat</w:t>
    </w:r>
    <w:proofErr w:type="spellEnd"/>
    <w:r>
      <w:rPr>
        <w:rFonts w:ascii="Calibri" w:hAnsi="Calibri"/>
        <w:i/>
        <w:sz w:val="20"/>
      </w:rPr>
      <w:t xml:space="preserve"> </w:t>
    </w:r>
    <w:proofErr w:type="spellStart"/>
    <w:r>
      <w:rPr>
        <w:rFonts w:ascii="Calibri" w:hAnsi="Calibri"/>
        <w:i/>
        <w:sz w:val="20"/>
      </w:rPr>
      <w:t>civilnog</w:t>
    </w:r>
    <w:proofErr w:type="spellEnd"/>
    <w:r>
      <w:rPr>
        <w:rFonts w:ascii="Calibri" w:hAnsi="Calibri"/>
        <w:i/>
        <w:sz w:val="20"/>
      </w:rPr>
      <w:t xml:space="preserve"> </w:t>
    </w:r>
    <w:proofErr w:type="spellStart"/>
    <w:r>
      <w:rPr>
        <w:rFonts w:ascii="Calibri" w:hAnsi="Calibri"/>
        <w:i/>
        <w:sz w:val="20"/>
      </w:rPr>
      <w:t>društva</w:t>
    </w:r>
    <w:proofErr w:type="spellEnd"/>
    <w:r>
      <w:rPr>
        <w:rFonts w:ascii="Calibri" w:hAnsi="Calibri"/>
        <w:i/>
        <w:sz w:val="20"/>
      </w:rPr>
      <w:t xml:space="preserve"> USAID-a – </w:t>
    </w:r>
    <w:proofErr w:type="spellStart"/>
    <w:r>
      <w:rPr>
        <w:rFonts w:ascii="Calibri" w:hAnsi="Calibri"/>
        <w:i/>
        <w:sz w:val="20"/>
      </w:rPr>
      <w:t>Obrazac</w:t>
    </w:r>
    <w:proofErr w:type="spellEnd"/>
    <w:r>
      <w:rPr>
        <w:rFonts w:ascii="Calibri" w:hAnsi="Calibri"/>
        <w:i/>
        <w:sz w:val="20"/>
      </w:rPr>
      <w:t xml:space="preserve"> za </w:t>
    </w:r>
    <w:proofErr w:type="spellStart"/>
    <w:r>
      <w:rPr>
        <w:rFonts w:ascii="Calibri" w:hAnsi="Calibri"/>
        <w:i/>
        <w:sz w:val="20"/>
      </w:rPr>
      <w:t>prijavu</w:t>
    </w:r>
    <w:proofErr w:type="spellEnd"/>
  </w:p>
  <w:p w14:paraId="7AC502AF" w14:textId="77777777" w:rsidR="000A4111" w:rsidRDefault="000A41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91EAE"/>
    <w:multiLevelType w:val="hybridMultilevel"/>
    <w:tmpl w:val="FFFFFFFF"/>
    <w:lvl w:ilvl="0" w:tplc="0544754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CB2A27"/>
    <w:multiLevelType w:val="hybridMultilevel"/>
    <w:tmpl w:val="FFFFFFFF"/>
    <w:lvl w:ilvl="0" w:tplc="222E82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61835480">
    <w:abstractNumId w:val="0"/>
  </w:num>
  <w:num w:numId="2" w16cid:durableId="84959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01"/>
    <w:rsid w:val="000559F4"/>
    <w:rsid w:val="00063496"/>
    <w:rsid w:val="000A4111"/>
    <w:rsid w:val="001F63F1"/>
    <w:rsid w:val="002E33A7"/>
    <w:rsid w:val="003134B7"/>
    <w:rsid w:val="003D40FD"/>
    <w:rsid w:val="00425AED"/>
    <w:rsid w:val="00522A3F"/>
    <w:rsid w:val="00571ACB"/>
    <w:rsid w:val="0057636A"/>
    <w:rsid w:val="005A0AD0"/>
    <w:rsid w:val="0060260D"/>
    <w:rsid w:val="0068396E"/>
    <w:rsid w:val="006B4DAB"/>
    <w:rsid w:val="006E0FE7"/>
    <w:rsid w:val="006F1CEB"/>
    <w:rsid w:val="007933FB"/>
    <w:rsid w:val="007A0895"/>
    <w:rsid w:val="007A2D2E"/>
    <w:rsid w:val="00870356"/>
    <w:rsid w:val="008C7B5A"/>
    <w:rsid w:val="008E0AB8"/>
    <w:rsid w:val="00900ADD"/>
    <w:rsid w:val="00987FDD"/>
    <w:rsid w:val="009C0AEB"/>
    <w:rsid w:val="00A23300"/>
    <w:rsid w:val="00AB62E8"/>
    <w:rsid w:val="00B53B3D"/>
    <w:rsid w:val="00BC6F9B"/>
    <w:rsid w:val="00C82FDE"/>
    <w:rsid w:val="00D01DC9"/>
    <w:rsid w:val="00D1432D"/>
    <w:rsid w:val="00D67E7D"/>
    <w:rsid w:val="00DA267E"/>
    <w:rsid w:val="00DB2849"/>
    <w:rsid w:val="00DF790D"/>
    <w:rsid w:val="00E73A01"/>
    <w:rsid w:val="00F56A29"/>
    <w:rsid w:val="00F62C9D"/>
    <w:rsid w:val="00FB6010"/>
    <w:rsid w:val="00FD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05842"/>
  <w15:chartTrackingRefBased/>
  <w15:docId w15:val="{5BFDD802-3A07-4CB8-8EB2-CB1ABB85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3A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A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A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A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A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A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A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A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A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A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A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A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A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A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A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A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A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A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A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A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A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A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A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A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A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A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0A4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111"/>
  </w:style>
  <w:style w:type="paragraph" w:styleId="Footer">
    <w:name w:val="footer"/>
    <w:basedOn w:val="Normal"/>
    <w:link w:val="FooterChar"/>
    <w:uiPriority w:val="99"/>
    <w:unhideWhenUsed/>
    <w:rsid w:val="000A4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111"/>
  </w:style>
  <w:style w:type="table" w:styleId="TableGrid">
    <w:name w:val="Table Grid"/>
    <w:basedOn w:val="TableNormal"/>
    <w:uiPriority w:val="59"/>
    <w:rsid w:val="000A411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mk-MK" w:eastAsia="mk-MK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425AED"/>
    <w:rPr>
      <w:color w:val="666666"/>
    </w:rPr>
  </w:style>
  <w:style w:type="paragraph" w:styleId="Revision">
    <w:name w:val="Revision"/>
    <w:hidden/>
    <w:uiPriority w:val="99"/>
    <w:semiHidden/>
    <w:rsid w:val="00FD14B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67E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7E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7E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E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7" Type="http://schemas.openxmlformats.org/officeDocument/2006/relationships/image" Target="media/image8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Gjorcheva Mitrovska</dc:creator>
  <cp:keywords/>
  <dc:description/>
  <cp:lastModifiedBy>adnan.pripoljac@outlook.com</cp:lastModifiedBy>
  <cp:revision>2</cp:revision>
  <dcterms:created xsi:type="dcterms:W3CDTF">2025-03-28T09:10:00Z</dcterms:created>
  <dcterms:modified xsi:type="dcterms:W3CDTF">2025-03-28T09:10:00Z</dcterms:modified>
</cp:coreProperties>
</file>